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8FE" w:rsidRDefault="0082088A" w:rsidP="00C27A80">
      <w:pPr>
        <w:jc w:val="center"/>
        <w:outlineLvl w:val="0"/>
        <w:rPr>
          <w:b/>
        </w:rPr>
      </w:pPr>
      <w:r>
        <w:rPr>
          <w:b/>
        </w:rPr>
        <w:t>ЗАКЛЮЧЕНИЕ</w:t>
      </w:r>
    </w:p>
    <w:p w:rsidR="0082088A" w:rsidRDefault="0082088A" w:rsidP="00C27A80">
      <w:pPr>
        <w:jc w:val="center"/>
        <w:outlineLvl w:val="0"/>
        <w:rPr>
          <w:b/>
        </w:rPr>
      </w:pPr>
      <w:r>
        <w:rPr>
          <w:b/>
        </w:rPr>
        <w:t>об экспертизе поставленного товара</w:t>
      </w:r>
      <w:r w:rsidR="00F13051">
        <w:rPr>
          <w:b/>
        </w:rPr>
        <w:t>, выполненн</w:t>
      </w:r>
      <w:r w:rsidR="00342FB1">
        <w:rPr>
          <w:b/>
        </w:rPr>
        <w:t>ых</w:t>
      </w:r>
      <w:r w:rsidR="00F13051">
        <w:rPr>
          <w:b/>
        </w:rPr>
        <w:t xml:space="preserve"> работ, оказанн</w:t>
      </w:r>
      <w:r w:rsidR="00342FB1">
        <w:rPr>
          <w:b/>
        </w:rPr>
        <w:t>ых</w:t>
      </w:r>
      <w:r w:rsidR="00F13051">
        <w:rPr>
          <w:b/>
        </w:rPr>
        <w:t xml:space="preserve"> услуг</w:t>
      </w:r>
    </w:p>
    <w:p w:rsidR="0082088A" w:rsidRDefault="00381F23" w:rsidP="00342FB1">
      <w:pPr>
        <w:jc w:val="center"/>
        <w:rPr>
          <w:b/>
        </w:rPr>
      </w:pPr>
      <w:r w:rsidRPr="00381F2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25pt;margin-top:10.8pt;width:120.35pt;height:21.55pt;z-index:251661312;mso-width-relative:margin;mso-height-relative:margin" filled="f" stroked="f">
            <v:textbox style="mso-next-textbox:#_x0000_s1037">
              <w:txbxContent>
                <w:p w:rsidR="004474C7" w:rsidRPr="00196603" w:rsidRDefault="004474C7" w:rsidP="009D4461">
                  <w:pPr>
                    <w:rPr>
                      <w:b/>
                      <w:i/>
                    </w:rPr>
                  </w:pPr>
                  <w:r w:rsidRPr="001A42D2">
                    <w:rPr>
                      <w:b/>
                    </w:rPr>
                    <w:t xml:space="preserve"> </w:t>
                  </w:r>
                  <w:r w:rsidR="001E498A" w:rsidRPr="001A42D2"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</w:p>
    <w:p w:rsidR="0082088A" w:rsidRDefault="0082088A" w:rsidP="0065506D">
      <w:pPr>
        <w:ind w:firstLine="540"/>
        <w:jc w:val="both"/>
      </w:pPr>
      <w:r>
        <w:t>«____» _____________ 20</w:t>
      </w:r>
      <w:r w:rsidR="00792EF8">
        <w:t>2</w:t>
      </w:r>
      <w:r w:rsidR="001F78AB">
        <w:rPr>
          <w:lang w:val="en-US"/>
        </w:rPr>
        <w:t>_</w:t>
      </w:r>
      <w:r>
        <w:t xml:space="preserve"> г.</w:t>
      </w:r>
      <w:r>
        <w:tab/>
      </w:r>
      <w:r>
        <w:tab/>
      </w:r>
      <w:r>
        <w:tab/>
      </w:r>
      <w:r>
        <w:tab/>
      </w:r>
      <w:r>
        <w:tab/>
      </w:r>
      <w:r>
        <w:tab/>
        <w:t>г. Волгоград</w:t>
      </w:r>
    </w:p>
    <w:p w:rsidR="0082088A" w:rsidRDefault="0082088A" w:rsidP="00342FB1">
      <w:pPr>
        <w:jc w:val="both"/>
      </w:pPr>
    </w:p>
    <w:p w:rsidR="0082088A" w:rsidRDefault="0082088A" w:rsidP="00342FB1">
      <w:pPr>
        <w:jc w:val="both"/>
      </w:pPr>
    </w:p>
    <w:p w:rsidR="0082088A" w:rsidRDefault="0082088A" w:rsidP="00342FB1">
      <w:pPr>
        <w:jc w:val="both"/>
      </w:pPr>
    </w:p>
    <w:p w:rsidR="00342FB1" w:rsidRDefault="00381F23" w:rsidP="00342FB1">
      <w:pPr>
        <w:ind w:firstLine="540"/>
        <w:jc w:val="both"/>
      </w:pPr>
      <w:r>
        <w:rPr>
          <w:noProof/>
        </w:rPr>
        <w:pict>
          <v:shape id="_x0000_s1035" type="#_x0000_t202" style="position:absolute;left:0;text-align:left;margin-left:223.25pt;margin-top:22.95pt;width:260.05pt;height:23.1pt;z-index:251660288;mso-width-relative:margin;mso-height-relative:margin" filled="f" stroked="f">
            <v:textbox style="mso-next-textbox:#_x0000_s1035">
              <w:txbxContent>
                <w:p w:rsidR="00EE18B1" w:rsidRPr="00196603" w:rsidRDefault="00EE18B1" w:rsidP="002A476F">
                  <w:pPr>
                    <w:jc w:val="center"/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 w:rsidR="001608A8">
        <w:t xml:space="preserve">В </w:t>
      </w:r>
      <w:proofErr w:type="gramStart"/>
      <w:r w:rsidR="001608A8">
        <w:t>соответствии</w:t>
      </w:r>
      <w:proofErr w:type="gramEnd"/>
      <w:r w:rsidR="001608A8">
        <w:t xml:space="preserve"> с ч. 3</w:t>
      </w:r>
      <w:r w:rsidR="0082088A">
        <w:t xml:space="preserve"> ст. 94 Федерального закона от 05.04.2013 г. № 44-ФЗ</w:t>
      </w:r>
      <w:r w:rsidR="00342FB1">
        <w:t xml:space="preserve"> </w:t>
      </w:r>
      <w:r w:rsidR="0082088A">
        <w:t>«О контрактной системе в сфере закупок товаров, работ, услуг для обеспечения государственных и муниципальных нужд»,</w:t>
      </w:r>
      <w:r w:rsidR="001608A8">
        <w:t xml:space="preserve"> </w:t>
      </w:r>
      <w:r w:rsidR="00342FB1">
        <w:t>__________________________________________</w:t>
      </w:r>
    </w:p>
    <w:p w:rsidR="00342FB1" w:rsidRDefault="00342FB1" w:rsidP="00342FB1">
      <w:pPr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(должность)</w:t>
      </w:r>
    </w:p>
    <w:p w:rsidR="00342FB1" w:rsidRDefault="001608A8" w:rsidP="00342FB1">
      <w:pPr>
        <w:jc w:val="both"/>
      </w:pPr>
      <w:r>
        <w:t>Волгоградского государственного технического университета</w:t>
      </w:r>
      <w:r w:rsidR="00342FB1">
        <w:t xml:space="preserve"> __________________________</w:t>
      </w:r>
    </w:p>
    <w:p w:rsidR="009D4461" w:rsidRDefault="00381F23" w:rsidP="009D4461">
      <w:pPr>
        <w:jc w:val="both"/>
      </w:pPr>
      <w:r>
        <w:rPr>
          <w:noProof/>
        </w:rPr>
        <w:pict>
          <v:shape id="_x0000_s1033" type="#_x0000_t202" style="position:absolute;left:0;text-align:left;margin-left:-.7pt;margin-top:9.15pt;width:478.1pt;height:23.6pt;z-index:251659264;mso-width-relative:margin;mso-height-relative:margin" filled="f" stroked="f">
            <v:textbox style="mso-next-textbox:#_x0000_s1033">
              <w:txbxContent>
                <w:p w:rsidR="00EE18B1" w:rsidRPr="00196603" w:rsidRDefault="00EE18B1" w:rsidP="00BF78DE">
                  <w:pPr>
                    <w:jc w:val="center"/>
                    <w:rPr>
                      <w:b/>
                      <w:i/>
                      <w:lang w:val="en-US"/>
                    </w:rPr>
                  </w:pPr>
                </w:p>
              </w:txbxContent>
            </v:textbox>
          </v:shape>
        </w:pict>
      </w:r>
    </w:p>
    <w:p w:rsidR="009D4461" w:rsidRDefault="009D4461" w:rsidP="009D4461">
      <w:pPr>
        <w:jc w:val="both"/>
      </w:pPr>
      <w:r>
        <w:t>________________________________________________________________________________</w:t>
      </w:r>
    </w:p>
    <w:p w:rsidR="009D4461" w:rsidRPr="00C07D73" w:rsidRDefault="009D4461" w:rsidP="009D4461">
      <w:pPr>
        <w:jc w:val="center"/>
        <w:rPr>
          <w:vertAlign w:val="superscript"/>
        </w:rPr>
      </w:pPr>
      <w:r>
        <w:rPr>
          <w:vertAlign w:val="superscript"/>
        </w:rPr>
        <w:t>(Фамилия, имя, отчество)</w:t>
      </w:r>
    </w:p>
    <w:p w:rsidR="009D4461" w:rsidRPr="00C07D73" w:rsidRDefault="00381F23" w:rsidP="009D4461">
      <w:pPr>
        <w:jc w:val="center"/>
        <w:rPr>
          <w:vertAlign w:val="superscript"/>
        </w:rPr>
      </w:pPr>
      <w:r w:rsidRPr="00381F23">
        <w:rPr>
          <w:noProof/>
          <w:lang w:eastAsia="en-US"/>
        </w:rPr>
        <w:pict>
          <v:shape id="_x0000_s1032" type="#_x0000_t202" style="position:absolute;left:0;text-align:left;margin-left:98.2pt;margin-top:4.65pt;width:385.1pt;height:23.05pt;z-index:251658240;mso-width-relative:margin;mso-height-relative:margin" filled="f" stroked="f">
            <v:textbox style="mso-next-textbox:#_x0000_s1032">
              <w:txbxContent>
                <w:p w:rsidR="009D4461" w:rsidRPr="005879F4" w:rsidRDefault="009D4461" w:rsidP="002D0E2C">
                  <w:pPr>
                    <w:jc w:val="center"/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342FB1" w:rsidRDefault="0082088A" w:rsidP="00342FB1">
      <w:pPr>
        <w:jc w:val="both"/>
      </w:pPr>
      <w:r>
        <w:t>провел экспертизу</w:t>
      </w:r>
      <w:r w:rsidR="00856B6D">
        <w:t xml:space="preserve"> </w:t>
      </w:r>
      <w:r w:rsidR="00342FB1">
        <w:t xml:space="preserve"> _______________________________________________________________ </w:t>
      </w:r>
    </w:p>
    <w:p w:rsidR="00342FB1" w:rsidRDefault="000636A9" w:rsidP="000636A9">
      <w:pPr>
        <w:tabs>
          <w:tab w:val="center" w:pos="4819"/>
          <w:tab w:val="right" w:pos="9638"/>
        </w:tabs>
        <w:rPr>
          <w:vertAlign w:val="superscript"/>
        </w:rPr>
      </w:pPr>
      <w:r>
        <w:rPr>
          <w:vertAlign w:val="superscript"/>
        </w:rPr>
        <w:tab/>
      </w:r>
      <w:r w:rsidR="00342FB1">
        <w:rPr>
          <w:vertAlign w:val="superscript"/>
        </w:rPr>
        <w:t>(наименование товара, работ, услуг)</w:t>
      </w:r>
      <w:r>
        <w:rPr>
          <w:vertAlign w:val="superscript"/>
        </w:rPr>
        <w:tab/>
      </w:r>
    </w:p>
    <w:p w:rsidR="00B22010" w:rsidRDefault="00381F23" w:rsidP="00342FB1">
      <w:pPr>
        <w:jc w:val="both"/>
      </w:pPr>
      <w:r>
        <w:rPr>
          <w:noProof/>
        </w:rPr>
        <w:pict>
          <v:shape id="_x0000_s1027" type="#_x0000_t202" style="position:absolute;left:0;text-align:left;margin-left:64.75pt;margin-top:4.8pt;width:390.1pt;height:21.5pt;z-index:251654144;mso-width-relative:margin;mso-height-relative:margin" filled="f" stroked="f">
            <v:textbox style="mso-next-textbox:#_x0000_s1027">
              <w:txbxContent>
                <w:p w:rsidR="000E3F25" w:rsidRPr="005879F4" w:rsidRDefault="000E3F25" w:rsidP="002D0E2C">
                  <w:pPr>
                    <w:jc w:val="center"/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342FB1" w:rsidRDefault="002A476F" w:rsidP="00130655">
      <w:pPr>
        <w:tabs>
          <w:tab w:val="right" w:pos="9638"/>
        </w:tabs>
        <w:jc w:val="both"/>
      </w:pPr>
      <w:r>
        <w:t>оказанных</w:t>
      </w:r>
      <w:r w:rsidR="00130655">
        <w:t xml:space="preserve"> </w:t>
      </w:r>
      <w:r w:rsidR="00130655" w:rsidRPr="00130655">
        <w:rPr>
          <w:u w:val="single"/>
        </w:rPr>
        <w:tab/>
      </w:r>
      <w:r w:rsidR="00342FB1">
        <w:t xml:space="preserve"> </w:t>
      </w:r>
    </w:p>
    <w:p w:rsidR="00342FB1" w:rsidRDefault="00381F23" w:rsidP="00342FB1">
      <w:pPr>
        <w:jc w:val="center"/>
        <w:rPr>
          <w:vertAlign w:val="superscript"/>
        </w:rPr>
      </w:pPr>
      <w:r w:rsidRPr="00381F23">
        <w:rPr>
          <w:noProof/>
        </w:rPr>
        <w:pict>
          <v:shape id="_x0000_s1028" type="#_x0000_t202" style="position:absolute;left:0;text-align:left;margin-left:167.9pt;margin-top:10.05pt;width:309.5pt;height:19.5pt;z-index:251655168;mso-width-relative:margin;mso-height-relative:margin" filled="f" stroked="f">
            <v:textbox style="mso-next-textbox:#_x0000_s1028">
              <w:txbxContent>
                <w:p w:rsidR="000E3F25" w:rsidRPr="00FD1095" w:rsidRDefault="000E3F25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342FB1">
        <w:rPr>
          <w:vertAlign w:val="superscript"/>
        </w:rPr>
        <w:t>(название организации поставщика товара, работ, услуг)</w:t>
      </w:r>
    </w:p>
    <w:p w:rsidR="005C3C27" w:rsidRDefault="00342FB1" w:rsidP="002D0E2C">
      <w:r>
        <w:t xml:space="preserve">в соответствии с </w:t>
      </w:r>
      <w:r w:rsidR="009148BA">
        <w:t>контрактом</w:t>
      </w:r>
      <w:r>
        <w:t xml:space="preserve"> № </w:t>
      </w:r>
      <w:r w:rsidR="005C3C27">
        <w:t>_______________</w:t>
      </w:r>
      <w:r>
        <w:t>____________</w:t>
      </w:r>
      <w:r w:rsidR="000E3F25">
        <w:t>_______</w:t>
      </w:r>
      <w:r w:rsidR="000B0371">
        <w:t>____</w:t>
      </w:r>
      <w:r w:rsidR="002D0E2C">
        <w:t>______________</w:t>
      </w:r>
      <w:r>
        <w:t xml:space="preserve"> </w:t>
      </w:r>
      <w:r w:rsidR="002D0E2C">
        <w:br/>
      </w:r>
      <w:r w:rsidR="005C3C27">
        <w:t>своими силами.</w:t>
      </w:r>
    </w:p>
    <w:p w:rsidR="00342FB1" w:rsidRDefault="00342FB1" w:rsidP="00342FB1">
      <w:pPr>
        <w:ind w:firstLine="540"/>
        <w:jc w:val="both"/>
      </w:pPr>
      <w:r>
        <w:t>По результатам экспертизы сообщаю следующее:</w:t>
      </w:r>
    </w:p>
    <w:p w:rsidR="00342FB1" w:rsidRDefault="00342FB1" w:rsidP="00342FB1">
      <w:pPr>
        <w:ind w:firstLine="540"/>
        <w:jc w:val="both"/>
      </w:pPr>
      <w:r>
        <w:t xml:space="preserve">- </w:t>
      </w:r>
      <w:r w:rsidR="002D5733">
        <w:t>поставленные товары</w:t>
      </w:r>
      <w:r w:rsidR="00AF11A9">
        <w:t xml:space="preserve"> (работы, услуги)</w:t>
      </w:r>
      <w:r>
        <w:t xml:space="preserve"> соответствуют требованиям контракта; </w:t>
      </w:r>
    </w:p>
    <w:p w:rsidR="00342FB1" w:rsidRDefault="00342FB1" w:rsidP="00342FB1">
      <w:pPr>
        <w:ind w:firstLine="540"/>
        <w:jc w:val="both"/>
      </w:pPr>
      <w:r>
        <w:t>- нарушений исполнения условий контракта не выявлено.</w:t>
      </w:r>
    </w:p>
    <w:p w:rsidR="004B5C5B" w:rsidRDefault="004B5C5B" w:rsidP="005C3C27">
      <w:pPr>
        <w:ind w:firstLine="540"/>
        <w:jc w:val="both"/>
      </w:pPr>
    </w:p>
    <w:p w:rsidR="0065506D" w:rsidRDefault="00381F23" w:rsidP="0065506D">
      <w:pPr>
        <w:jc w:val="both"/>
      </w:pPr>
      <w:r>
        <w:rPr>
          <w:noProof/>
        </w:rPr>
        <w:pict>
          <v:shape id="_x0000_s1029" type="#_x0000_t202" style="position:absolute;left:0;text-align:left;margin-left:115.9pt;margin-top:10.5pt;width:361.5pt;height:19.5pt;z-index:251656192;mso-width-relative:margin;mso-height-relative:margin" filled="f" stroked="f">
            <v:textbox style="mso-next-textbox:#_x0000_s1029">
              <w:txbxContent>
                <w:p w:rsidR="0065506D" w:rsidRPr="002875B2" w:rsidRDefault="000A4DFE" w:rsidP="002875B2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  <w:proofErr w:type="gramStart"/>
      <w:r w:rsidR="00342FB1">
        <w:t xml:space="preserve">На основании изложенного рекомендую принять </w:t>
      </w:r>
      <w:r w:rsidR="005C3C27">
        <w:t>поставленный товар (</w:t>
      </w:r>
      <w:r w:rsidR="00342FB1">
        <w:t>оказанные услуги</w:t>
      </w:r>
      <w:r w:rsidR="005C3C27">
        <w:t>, выполненные работы)</w:t>
      </w:r>
      <w:r w:rsidR="0065506D">
        <w:t xml:space="preserve"> (____________________________________________________________</w:t>
      </w:r>
      <w:proofErr w:type="gramEnd"/>
    </w:p>
    <w:p w:rsidR="0065506D" w:rsidRDefault="00381F23" w:rsidP="0065506D">
      <w:pPr>
        <w:jc w:val="center"/>
        <w:rPr>
          <w:vertAlign w:val="superscript"/>
        </w:rPr>
      </w:pPr>
      <w:r w:rsidRPr="00381F23">
        <w:rPr>
          <w:noProof/>
        </w:rPr>
        <w:pict>
          <v:shape id="_x0000_s1030" type="#_x0000_t202" style="position:absolute;left:0;text-align:left;margin-left:-1.8pt;margin-top:10.8pt;width:512.6pt;height:20.7pt;z-index:251657216;mso-width-relative:margin;mso-height-relative:margin" filled="f" stroked="f">
            <v:textbox style="mso-next-textbox:#_x0000_s1030">
              <w:txbxContent>
                <w:p w:rsidR="0065506D" w:rsidRPr="002875B2" w:rsidRDefault="0065506D" w:rsidP="002D0E2C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65506D">
        <w:t xml:space="preserve">                                         </w:t>
      </w:r>
      <w:r w:rsidR="0065506D">
        <w:rPr>
          <w:vertAlign w:val="superscript"/>
        </w:rPr>
        <w:t xml:space="preserve">(номер и дата счета, товарной накладной, акта </w:t>
      </w:r>
      <w:r w:rsidR="00982483">
        <w:rPr>
          <w:vertAlign w:val="superscript"/>
        </w:rPr>
        <w:t xml:space="preserve">оказанных </w:t>
      </w:r>
      <w:r w:rsidR="0065506D">
        <w:rPr>
          <w:vertAlign w:val="superscript"/>
        </w:rPr>
        <w:t>услуг)</w:t>
      </w:r>
    </w:p>
    <w:p w:rsidR="005C3C27" w:rsidRDefault="005C3C27" w:rsidP="005C3C27">
      <w:pPr>
        <w:jc w:val="both"/>
      </w:pPr>
      <w:r>
        <w:t>_______________________________________________________________________________</w:t>
      </w:r>
    </w:p>
    <w:p w:rsidR="00647FE9" w:rsidRDefault="00647FE9" w:rsidP="005C3C27">
      <w:pPr>
        <w:jc w:val="both"/>
      </w:pPr>
    </w:p>
    <w:p w:rsidR="00647FE9" w:rsidRDefault="00647FE9" w:rsidP="005C3C27">
      <w:pPr>
        <w:jc w:val="both"/>
      </w:pPr>
    </w:p>
    <w:tbl>
      <w:tblPr>
        <w:tblW w:w="9720" w:type="dxa"/>
        <w:tblInd w:w="108" w:type="dxa"/>
        <w:tblLayout w:type="fixed"/>
        <w:tblLook w:val="0000"/>
      </w:tblPr>
      <w:tblGrid>
        <w:gridCol w:w="4320"/>
        <w:gridCol w:w="236"/>
        <w:gridCol w:w="2149"/>
        <w:gridCol w:w="236"/>
        <w:gridCol w:w="2779"/>
      </w:tblGrid>
      <w:tr w:rsidR="00C07D73" w:rsidRPr="00CD6B9C" w:rsidTr="00AF6032">
        <w:trPr>
          <w:trHeight w:val="577"/>
        </w:trPr>
        <w:tc>
          <w:tcPr>
            <w:tcW w:w="4320" w:type="dxa"/>
            <w:tcBorders>
              <w:bottom w:val="single" w:sz="4" w:space="0" w:color="auto"/>
            </w:tcBorders>
            <w:vAlign w:val="bottom"/>
          </w:tcPr>
          <w:p w:rsidR="00852179" w:rsidRPr="00CD6B9C" w:rsidRDefault="00852179" w:rsidP="00CD6B9C">
            <w:pPr>
              <w:jc w:val="center"/>
              <w:rPr>
                <w:b/>
                <w:i/>
              </w:rPr>
            </w:pPr>
          </w:p>
        </w:tc>
        <w:tc>
          <w:tcPr>
            <w:tcW w:w="236" w:type="dxa"/>
          </w:tcPr>
          <w:p w:rsidR="00C07D73" w:rsidRPr="00CD6B9C" w:rsidRDefault="00C07D73" w:rsidP="00342FB1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2149" w:type="dxa"/>
            <w:tcBorders>
              <w:bottom w:val="single" w:sz="4" w:space="0" w:color="auto"/>
            </w:tcBorders>
          </w:tcPr>
          <w:p w:rsidR="00C07D73" w:rsidRPr="00CD6B9C" w:rsidRDefault="00C07D73" w:rsidP="00342FB1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236" w:type="dxa"/>
          </w:tcPr>
          <w:p w:rsidR="00C07D73" w:rsidRPr="00CD6B9C" w:rsidRDefault="00C07D73" w:rsidP="00342FB1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2779" w:type="dxa"/>
            <w:tcBorders>
              <w:bottom w:val="single" w:sz="4" w:space="0" w:color="auto"/>
            </w:tcBorders>
            <w:vAlign w:val="bottom"/>
          </w:tcPr>
          <w:p w:rsidR="00852179" w:rsidRPr="00CD6B9C" w:rsidRDefault="00852179" w:rsidP="00CD6B9C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</w:tr>
      <w:tr w:rsidR="00C07D73" w:rsidRPr="0085549E" w:rsidTr="00852179">
        <w:tc>
          <w:tcPr>
            <w:tcW w:w="4320" w:type="dxa"/>
            <w:tcBorders>
              <w:top w:val="single" w:sz="4" w:space="0" w:color="auto"/>
            </w:tcBorders>
          </w:tcPr>
          <w:p w:rsidR="00C07D73" w:rsidRPr="0085549E" w:rsidRDefault="00C07D73" w:rsidP="00342FB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549E">
              <w:rPr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</w:tcPr>
          <w:p w:rsidR="00C07D73" w:rsidRPr="0085549E" w:rsidRDefault="00C07D73" w:rsidP="00342FB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</w:tcPr>
          <w:p w:rsidR="00C07D73" w:rsidRPr="0085549E" w:rsidRDefault="00C07D73" w:rsidP="00342FB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549E">
              <w:rPr>
                <w:sz w:val="16"/>
                <w:szCs w:val="16"/>
              </w:rPr>
              <w:t>(подпись)</w:t>
            </w:r>
          </w:p>
        </w:tc>
        <w:tc>
          <w:tcPr>
            <w:tcW w:w="236" w:type="dxa"/>
          </w:tcPr>
          <w:p w:rsidR="00C07D73" w:rsidRPr="0085549E" w:rsidRDefault="00C07D73" w:rsidP="00342FB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779" w:type="dxa"/>
            <w:tcBorders>
              <w:top w:val="single" w:sz="4" w:space="0" w:color="auto"/>
            </w:tcBorders>
          </w:tcPr>
          <w:p w:rsidR="00C07D73" w:rsidRPr="0085549E" w:rsidRDefault="00C07D73" w:rsidP="00342FB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549E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647FE9" w:rsidRDefault="00647FE9" w:rsidP="00634B19">
      <w:pPr>
        <w:jc w:val="both"/>
      </w:pPr>
    </w:p>
    <w:sectPr w:rsidR="00647FE9" w:rsidSect="005F7DF9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characterSpacingControl w:val="doNotCompress"/>
  <w:compat/>
  <w:rsids>
    <w:rsidRoot w:val="0082088A"/>
    <w:rsid w:val="000265D2"/>
    <w:rsid w:val="00037C1A"/>
    <w:rsid w:val="00040B4D"/>
    <w:rsid w:val="00042EEB"/>
    <w:rsid w:val="00063145"/>
    <w:rsid w:val="000636A9"/>
    <w:rsid w:val="000647F3"/>
    <w:rsid w:val="0007408C"/>
    <w:rsid w:val="000A0E59"/>
    <w:rsid w:val="000A4DFE"/>
    <w:rsid w:val="000B0371"/>
    <w:rsid w:val="000D1F2D"/>
    <w:rsid w:val="000E3F25"/>
    <w:rsid w:val="00130655"/>
    <w:rsid w:val="00145B59"/>
    <w:rsid w:val="0015356C"/>
    <w:rsid w:val="00157DC3"/>
    <w:rsid w:val="001608A8"/>
    <w:rsid w:val="0018319A"/>
    <w:rsid w:val="00196603"/>
    <w:rsid w:val="001A42D2"/>
    <w:rsid w:val="001E498A"/>
    <w:rsid w:val="001E71F7"/>
    <w:rsid w:val="001F0841"/>
    <w:rsid w:val="001F63D0"/>
    <w:rsid w:val="001F78AB"/>
    <w:rsid w:val="001F7A2F"/>
    <w:rsid w:val="002203FA"/>
    <w:rsid w:val="002209EF"/>
    <w:rsid w:val="00266998"/>
    <w:rsid w:val="00280E9F"/>
    <w:rsid w:val="002875B2"/>
    <w:rsid w:val="00296552"/>
    <w:rsid w:val="002A476F"/>
    <w:rsid w:val="002D0E2C"/>
    <w:rsid w:val="002D5733"/>
    <w:rsid w:val="00312824"/>
    <w:rsid w:val="00322513"/>
    <w:rsid w:val="00331157"/>
    <w:rsid w:val="00342FB1"/>
    <w:rsid w:val="003653D0"/>
    <w:rsid w:val="003802F2"/>
    <w:rsid w:val="00381F23"/>
    <w:rsid w:val="0038456E"/>
    <w:rsid w:val="00393334"/>
    <w:rsid w:val="00394E59"/>
    <w:rsid w:val="00395423"/>
    <w:rsid w:val="003B17E6"/>
    <w:rsid w:val="00410A81"/>
    <w:rsid w:val="00414071"/>
    <w:rsid w:val="00430598"/>
    <w:rsid w:val="004474C7"/>
    <w:rsid w:val="00452DED"/>
    <w:rsid w:val="004622F8"/>
    <w:rsid w:val="00465D5B"/>
    <w:rsid w:val="004A6CD9"/>
    <w:rsid w:val="004B5C5A"/>
    <w:rsid w:val="004B5C5B"/>
    <w:rsid w:val="004C2B94"/>
    <w:rsid w:val="004D042C"/>
    <w:rsid w:val="004D71E7"/>
    <w:rsid w:val="004F1D54"/>
    <w:rsid w:val="004F1D9A"/>
    <w:rsid w:val="005335EB"/>
    <w:rsid w:val="00580244"/>
    <w:rsid w:val="005879F4"/>
    <w:rsid w:val="00595D08"/>
    <w:rsid w:val="005A5D54"/>
    <w:rsid w:val="005C3C27"/>
    <w:rsid w:val="005C6418"/>
    <w:rsid w:val="005D0C07"/>
    <w:rsid w:val="005D6C98"/>
    <w:rsid w:val="005F7DF9"/>
    <w:rsid w:val="00634B19"/>
    <w:rsid w:val="00647FE9"/>
    <w:rsid w:val="006534B3"/>
    <w:rsid w:val="0065506D"/>
    <w:rsid w:val="006738FE"/>
    <w:rsid w:val="00690AAA"/>
    <w:rsid w:val="006F6AF1"/>
    <w:rsid w:val="00706FE0"/>
    <w:rsid w:val="007200AD"/>
    <w:rsid w:val="00755B35"/>
    <w:rsid w:val="00792EF8"/>
    <w:rsid w:val="0079668A"/>
    <w:rsid w:val="007A26E8"/>
    <w:rsid w:val="007C052C"/>
    <w:rsid w:val="007C716D"/>
    <w:rsid w:val="0082088A"/>
    <w:rsid w:val="00852179"/>
    <w:rsid w:val="0085373B"/>
    <w:rsid w:val="00856B6D"/>
    <w:rsid w:val="008832BE"/>
    <w:rsid w:val="00883F8B"/>
    <w:rsid w:val="00886E39"/>
    <w:rsid w:val="00887326"/>
    <w:rsid w:val="008B3B11"/>
    <w:rsid w:val="009148BA"/>
    <w:rsid w:val="00963F39"/>
    <w:rsid w:val="00972297"/>
    <w:rsid w:val="00982483"/>
    <w:rsid w:val="009D4461"/>
    <w:rsid w:val="009E652B"/>
    <w:rsid w:val="009F6945"/>
    <w:rsid w:val="00A100D0"/>
    <w:rsid w:val="00A3544D"/>
    <w:rsid w:val="00A610DE"/>
    <w:rsid w:val="00A84560"/>
    <w:rsid w:val="00AB3DCB"/>
    <w:rsid w:val="00AC2C26"/>
    <w:rsid w:val="00AC71A3"/>
    <w:rsid w:val="00AF11A9"/>
    <w:rsid w:val="00AF6032"/>
    <w:rsid w:val="00AF73A2"/>
    <w:rsid w:val="00B22010"/>
    <w:rsid w:val="00B666C5"/>
    <w:rsid w:val="00B67294"/>
    <w:rsid w:val="00B9078C"/>
    <w:rsid w:val="00BC29CD"/>
    <w:rsid w:val="00BD17F2"/>
    <w:rsid w:val="00BF3AA0"/>
    <w:rsid w:val="00BF78DE"/>
    <w:rsid w:val="00C07D73"/>
    <w:rsid w:val="00C21B6E"/>
    <w:rsid w:val="00C27A80"/>
    <w:rsid w:val="00C40C35"/>
    <w:rsid w:val="00CD6140"/>
    <w:rsid w:val="00CD6B9C"/>
    <w:rsid w:val="00D22983"/>
    <w:rsid w:val="00D32F05"/>
    <w:rsid w:val="00D459A2"/>
    <w:rsid w:val="00D57BE1"/>
    <w:rsid w:val="00D61333"/>
    <w:rsid w:val="00DC5B35"/>
    <w:rsid w:val="00E0298C"/>
    <w:rsid w:val="00E11008"/>
    <w:rsid w:val="00E51AB6"/>
    <w:rsid w:val="00E51F90"/>
    <w:rsid w:val="00EE18B1"/>
    <w:rsid w:val="00EF34D8"/>
    <w:rsid w:val="00F13051"/>
    <w:rsid w:val="00F152C0"/>
    <w:rsid w:val="00F46ED0"/>
    <w:rsid w:val="00F65DBD"/>
    <w:rsid w:val="00F9185C"/>
    <w:rsid w:val="00FD1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00A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3F39"/>
    <w:rPr>
      <w:rFonts w:ascii="Tahoma" w:hAnsi="Tahoma" w:cs="Tahoma"/>
      <w:sz w:val="16"/>
      <w:szCs w:val="16"/>
    </w:rPr>
  </w:style>
  <w:style w:type="paragraph" w:styleId="a4">
    <w:name w:val="Document Map"/>
    <w:basedOn w:val="a"/>
    <w:link w:val="a5"/>
    <w:rsid w:val="00C27A80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rsid w:val="00C27A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13C10-A836-4317-9A82-75A38334A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ВолгГТУ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ОГЗ</dc:creator>
  <cp:lastModifiedBy>Пользователь Windows</cp:lastModifiedBy>
  <cp:revision>9</cp:revision>
  <cp:lastPrinted>2019-08-01T12:35:00Z</cp:lastPrinted>
  <dcterms:created xsi:type="dcterms:W3CDTF">2020-02-04T09:58:00Z</dcterms:created>
  <dcterms:modified xsi:type="dcterms:W3CDTF">2022-02-10T08:11:00Z</dcterms:modified>
</cp:coreProperties>
</file>