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AD9" w:rsidRPr="0096135E" w:rsidRDefault="00DC0AD9" w:rsidP="00816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Техническое задание</w:t>
      </w:r>
    </w:p>
    <w:p w:rsidR="00E76DD8" w:rsidRPr="0096135E" w:rsidRDefault="00E76DD8" w:rsidP="00961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76DD8"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Предмет </w:t>
      </w:r>
      <w:proofErr w:type="spellStart"/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закупки:</w:t>
      </w:r>
      <w:r w:rsidR="008169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</w:t>
      </w:r>
      <w:proofErr w:type="spellEnd"/>
      <w:r w:rsidR="009613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C0AD9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0685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 w:rsidR="0099725A"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</w:t>
      </w:r>
      <w:r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96135E" w:rsidRDefault="0096135E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ХХХ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910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0AD9" w:rsidRPr="0091076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107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цифрами и </w:t>
      </w:r>
      <w:r w:rsidRPr="009107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прописью</w:t>
      </w:r>
      <w:r w:rsidR="00DC0AD9" w:rsidRPr="0091076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76DD8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D3EC6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ХХХ,ХХ</w:t>
      </w:r>
      <w:r w:rsidR="00DC0AD9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326FA" w:rsidRPr="0096135E" w:rsidRDefault="00DC0AD9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(максимальная) цена </w:t>
      </w:r>
      <w:r w:rsidR="005233C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326FA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</w:t>
      </w:r>
      <w:r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определена </w:t>
      </w:r>
      <w:r w:rsidR="005233CD" w:rsidRPr="005233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методом сопоставимых рыночных цен (анализа рынка)</w:t>
      </w:r>
      <w:r w:rsidR="00EC2DFF" w:rsidRPr="00961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0AD9" w:rsidRPr="00910761" w:rsidRDefault="00910761" w:rsidP="009107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DC0AD9" w:rsidRPr="009107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 финансирования: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C0AD9" w:rsidRPr="009107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средства бюджетного учреждения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076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источник финансирования)</w:t>
      </w:r>
      <w:r w:rsidR="00DC0AD9" w:rsidRPr="009107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C0AD9" w:rsidRPr="0096135E" w:rsidRDefault="009E4785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DC0AD9" w:rsidRPr="0096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Сроки </w:t>
      </w:r>
      <w:r w:rsidR="005233CD" w:rsidRPr="005233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поставки товара/оказания услуг</w:t>
      </w:r>
      <w:r w:rsidR="00DC0AD9" w:rsidRPr="00961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9549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233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DC0AD9" w:rsidRPr="00961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0AD9" w:rsidRDefault="009E4785" w:rsidP="009613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DC0AD9"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B0685" w:rsidRPr="0096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233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Гарантийный срок: ___</w:t>
      </w:r>
    </w:p>
    <w:p w:rsidR="00661DD1" w:rsidRDefault="009E4785" w:rsidP="009E4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233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Контактное лицо, ответственное за техническое сопровождение договора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т</w:t>
      </w:r>
      <w:r w:rsidR="005233CD" w:rsidRPr="005233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5233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4785" w:rsidRDefault="009E4785" w:rsidP="009E4785">
      <w:pPr>
        <w:pStyle w:val="headertext"/>
        <w:spacing w:before="0" w:beforeAutospacing="0" w:after="0" w:afterAutospacing="0"/>
        <w:ind w:firstLine="567"/>
        <w:jc w:val="both"/>
        <w:rPr>
          <w:bCs/>
        </w:rPr>
      </w:pPr>
      <w:r>
        <w:rPr>
          <w:b/>
          <w:color w:val="000000"/>
        </w:rPr>
        <w:t>7</w:t>
      </w:r>
      <w:r w:rsidRPr="0096135E">
        <w:rPr>
          <w:b/>
          <w:color w:val="000000"/>
        </w:rPr>
        <w:t xml:space="preserve">. Место </w:t>
      </w:r>
      <w:r>
        <w:rPr>
          <w:b/>
          <w:color w:val="000000"/>
        </w:rPr>
        <w:t>поставки товара/оказания услуг</w:t>
      </w:r>
      <w:r w:rsidRPr="0096135E">
        <w:rPr>
          <w:b/>
          <w:color w:val="000000"/>
        </w:rPr>
        <w:t>:</w:t>
      </w:r>
      <w:r>
        <w:rPr>
          <w:b/>
          <w:color w:val="000000"/>
        </w:rPr>
        <w:t xml:space="preserve"> ___</w:t>
      </w:r>
    </w:p>
    <w:p w:rsidR="009E4785" w:rsidRDefault="009E4785" w:rsidP="009E4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Х</w:t>
      </w:r>
      <w:r w:rsidRPr="009107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арактеристик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9107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товара/услуг</w:t>
      </w:r>
      <w:r w:rsidRPr="009107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954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</w:p>
    <w:p w:rsidR="009E4785" w:rsidRPr="0096135E" w:rsidRDefault="009E4785" w:rsidP="009E4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DC0AD9" w:rsidRDefault="0036069F" w:rsidP="0036069F">
      <w:pPr>
        <w:widowControl w:val="0"/>
        <w:autoSpaceDE w:val="0"/>
        <w:autoSpaceDN w:val="0"/>
        <w:adjustRightInd w:val="0"/>
        <w:spacing w:after="0" w:line="240" w:lineRule="auto"/>
        <w:ind w:firstLine="6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подразделения</w:t>
      </w:r>
    </w:p>
    <w:p w:rsidR="009E4785" w:rsidRPr="0096135E" w:rsidRDefault="009E4785" w:rsidP="0036069F">
      <w:pPr>
        <w:widowControl w:val="0"/>
        <w:autoSpaceDE w:val="0"/>
        <w:autoSpaceDN w:val="0"/>
        <w:adjustRightInd w:val="0"/>
        <w:spacing w:after="0" w:line="240" w:lineRule="auto"/>
        <w:ind w:firstLine="6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E4785" w:rsidRPr="0096135E" w:rsidSect="009613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978" w:rsidRDefault="00155978" w:rsidP="0099725A">
      <w:pPr>
        <w:spacing w:after="0" w:line="240" w:lineRule="auto"/>
      </w:pPr>
      <w:r>
        <w:separator/>
      </w:r>
    </w:p>
  </w:endnote>
  <w:endnote w:type="continuationSeparator" w:id="0">
    <w:p w:rsidR="00155978" w:rsidRDefault="00155978" w:rsidP="00997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978" w:rsidRDefault="00155978" w:rsidP="0099725A">
      <w:pPr>
        <w:spacing w:after="0" w:line="240" w:lineRule="auto"/>
      </w:pPr>
      <w:r>
        <w:separator/>
      </w:r>
    </w:p>
  </w:footnote>
  <w:footnote w:type="continuationSeparator" w:id="0">
    <w:p w:rsidR="00155978" w:rsidRDefault="00155978" w:rsidP="00997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127D0"/>
    <w:multiLevelType w:val="hybridMultilevel"/>
    <w:tmpl w:val="DF4A9EB6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C59"/>
    <w:multiLevelType w:val="hybridMultilevel"/>
    <w:tmpl w:val="7240998E"/>
    <w:lvl w:ilvl="0" w:tplc="8D52298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384A1FE6"/>
    <w:multiLevelType w:val="hybridMultilevel"/>
    <w:tmpl w:val="931ACDF0"/>
    <w:lvl w:ilvl="0" w:tplc="E2C408D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92D7F"/>
    <w:multiLevelType w:val="multilevel"/>
    <w:tmpl w:val="530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8F5FA9"/>
    <w:multiLevelType w:val="hybridMultilevel"/>
    <w:tmpl w:val="7990E5C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338"/>
    <w:rsid w:val="000007E6"/>
    <w:rsid w:val="00004111"/>
    <w:rsid w:val="00027CCA"/>
    <w:rsid w:val="00034170"/>
    <w:rsid w:val="000408D9"/>
    <w:rsid w:val="00041FE3"/>
    <w:rsid w:val="00046B1C"/>
    <w:rsid w:val="00052257"/>
    <w:rsid w:val="00063D8B"/>
    <w:rsid w:val="000821AD"/>
    <w:rsid w:val="000C5EFE"/>
    <w:rsid w:val="000D05E9"/>
    <w:rsid w:val="001047B8"/>
    <w:rsid w:val="00114901"/>
    <w:rsid w:val="001158CF"/>
    <w:rsid w:val="001368A5"/>
    <w:rsid w:val="00140C62"/>
    <w:rsid w:val="001457A4"/>
    <w:rsid w:val="00155978"/>
    <w:rsid w:val="00156A09"/>
    <w:rsid w:val="00157BAE"/>
    <w:rsid w:val="00161BFA"/>
    <w:rsid w:val="001671EE"/>
    <w:rsid w:val="00173AA7"/>
    <w:rsid w:val="00174AA7"/>
    <w:rsid w:val="00175C28"/>
    <w:rsid w:val="00175C6F"/>
    <w:rsid w:val="001821AF"/>
    <w:rsid w:val="001A4201"/>
    <w:rsid w:val="001A6F67"/>
    <w:rsid w:val="001A7947"/>
    <w:rsid w:val="001D3E9B"/>
    <w:rsid w:val="0020648D"/>
    <w:rsid w:val="002105B8"/>
    <w:rsid w:val="00216C8D"/>
    <w:rsid w:val="00221222"/>
    <w:rsid w:val="00237D91"/>
    <w:rsid w:val="0024275C"/>
    <w:rsid w:val="00243372"/>
    <w:rsid w:val="00246540"/>
    <w:rsid w:val="002611FD"/>
    <w:rsid w:val="00280409"/>
    <w:rsid w:val="002B0338"/>
    <w:rsid w:val="002B62C3"/>
    <w:rsid w:val="002C6669"/>
    <w:rsid w:val="002E6BC5"/>
    <w:rsid w:val="0030079C"/>
    <w:rsid w:val="003046B6"/>
    <w:rsid w:val="00305A46"/>
    <w:rsid w:val="003204BF"/>
    <w:rsid w:val="003206F6"/>
    <w:rsid w:val="00336D37"/>
    <w:rsid w:val="00341A56"/>
    <w:rsid w:val="00346EFF"/>
    <w:rsid w:val="0036069F"/>
    <w:rsid w:val="00362E89"/>
    <w:rsid w:val="00364EBB"/>
    <w:rsid w:val="00373153"/>
    <w:rsid w:val="00394F43"/>
    <w:rsid w:val="003A3B93"/>
    <w:rsid w:val="003B10A3"/>
    <w:rsid w:val="003B4639"/>
    <w:rsid w:val="003D0DA9"/>
    <w:rsid w:val="003D3EC6"/>
    <w:rsid w:val="003E0D95"/>
    <w:rsid w:val="003F5CE0"/>
    <w:rsid w:val="00401EDC"/>
    <w:rsid w:val="00427996"/>
    <w:rsid w:val="0044388E"/>
    <w:rsid w:val="00446A64"/>
    <w:rsid w:val="00485344"/>
    <w:rsid w:val="004877C5"/>
    <w:rsid w:val="00493C90"/>
    <w:rsid w:val="004B41E2"/>
    <w:rsid w:val="004E1DB6"/>
    <w:rsid w:val="004E3C1D"/>
    <w:rsid w:val="004F57E8"/>
    <w:rsid w:val="005134F5"/>
    <w:rsid w:val="00521D08"/>
    <w:rsid w:val="005233CD"/>
    <w:rsid w:val="005409D1"/>
    <w:rsid w:val="0054360F"/>
    <w:rsid w:val="00544C4C"/>
    <w:rsid w:val="00553BA7"/>
    <w:rsid w:val="0056020C"/>
    <w:rsid w:val="0056338B"/>
    <w:rsid w:val="00595390"/>
    <w:rsid w:val="005A26F1"/>
    <w:rsid w:val="005B5AA5"/>
    <w:rsid w:val="005C1FD2"/>
    <w:rsid w:val="005C33F5"/>
    <w:rsid w:val="005D1574"/>
    <w:rsid w:val="005D60E4"/>
    <w:rsid w:val="0060225B"/>
    <w:rsid w:val="00614503"/>
    <w:rsid w:val="0064589C"/>
    <w:rsid w:val="00652CE7"/>
    <w:rsid w:val="00661DD1"/>
    <w:rsid w:val="006A7BAF"/>
    <w:rsid w:val="006B2967"/>
    <w:rsid w:val="006C1675"/>
    <w:rsid w:val="006C4866"/>
    <w:rsid w:val="006D5F44"/>
    <w:rsid w:val="006E4474"/>
    <w:rsid w:val="006E7553"/>
    <w:rsid w:val="00742E7B"/>
    <w:rsid w:val="00743C51"/>
    <w:rsid w:val="00773113"/>
    <w:rsid w:val="00776B04"/>
    <w:rsid w:val="00777027"/>
    <w:rsid w:val="0078039D"/>
    <w:rsid w:val="007A2816"/>
    <w:rsid w:val="007B2A09"/>
    <w:rsid w:val="007B370D"/>
    <w:rsid w:val="007B7FCD"/>
    <w:rsid w:val="007C3655"/>
    <w:rsid w:val="007E33CE"/>
    <w:rsid w:val="008041D6"/>
    <w:rsid w:val="00810015"/>
    <w:rsid w:val="008169B8"/>
    <w:rsid w:val="00823AAA"/>
    <w:rsid w:val="00825FA8"/>
    <w:rsid w:val="008326FA"/>
    <w:rsid w:val="00846EF2"/>
    <w:rsid w:val="00854BED"/>
    <w:rsid w:val="00861BDA"/>
    <w:rsid w:val="008762FB"/>
    <w:rsid w:val="00893958"/>
    <w:rsid w:val="008A7773"/>
    <w:rsid w:val="008B0685"/>
    <w:rsid w:val="008C226C"/>
    <w:rsid w:val="008E05C4"/>
    <w:rsid w:val="00910761"/>
    <w:rsid w:val="0091539F"/>
    <w:rsid w:val="0092410E"/>
    <w:rsid w:val="0094065D"/>
    <w:rsid w:val="00946AE7"/>
    <w:rsid w:val="00952329"/>
    <w:rsid w:val="009534E8"/>
    <w:rsid w:val="00953EF1"/>
    <w:rsid w:val="009542D0"/>
    <w:rsid w:val="0095465C"/>
    <w:rsid w:val="0095490F"/>
    <w:rsid w:val="0096135E"/>
    <w:rsid w:val="00966F79"/>
    <w:rsid w:val="0098145B"/>
    <w:rsid w:val="0099235F"/>
    <w:rsid w:val="00993866"/>
    <w:rsid w:val="0099725A"/>
    <w:rsid w:val="009A2936"/>
    <w:rsid w:val="009B2D70"/>
    <w:rsid w:val="009D5A92"/>
    <w:rsid w:val="009D6C7F"/>
    <w:rsid w:val="009E4785"/>
    <w:rsid w:val="009F111B"/>
    <w:rsid w:val="009F675B"/>
    <w:rsid w:val="00A00561"/>
    <w:rsid w:val="00A011AC"/>
    <w:rsid w:val="00A11D4C"/>
    <w:rsid w:val="00A23145"/>
    <w:rsid w:val="00A34FAD"/>
    <w:rsid w:val="00A476D5"/>
    <w:rsid w:val="00A76448"/>
    <w:rsid w:val="00AB0222"/>
    <w:rsid w:val="00AB6ADD"/>
    <w:rsid w:val="00AD7D10"/>
    <w:rsid w:val="00AE0271"/>
    <w:rsid w:val="00AE0341"/>
    <w:rsid w:val="00AE7630"/>
    <w:rsid w:val="00AF2821"/>
    <w:rsid w:val="00B07943"/>
    <w:rsid w:val="00B15773"/>
    <w:rsid w:val="00B252EF"/>
    <w:rsid w:val="00B365D4"/>
    <w:rsid w:val="00B44FED"/>
    <w:rsid w:val="00B840BE"/>
    <w:rsid w:val="00B86311"/>
    <w:rsid w:val="00B90781"/>
    <w:rsid w:val="00BB6539"/>
    <w:rsid w:val="00BB6D35"/>
    <w:rsid w:val="00BD72F3"/>
    <w:rsid w:val="00C33854"/>
    <w:rsid w:val="00C97EB0"/>
    <w:rsid w:val="00CA2558"/>
    <w:rsid w:val="00CB1AC6"/>
    <w:rsid w:val="00CC31E0"/>
    <w:rsid w:val="00CD0B8A"/>
    <w:rsid w:val="00CE455A"/>
    <w:rsid w:val="00CF41A9"/>
    <w:rsid w:val="00D12691"/>
    <w:rsid w:val="00D2791B"/>
    <w:rsid w:val="00D3073E"/>
    <w:rsid w:val="00D60CA1"/>
    <w:rsid w:val="00D84EB3"/>
    <w:rsid w:val="00DA5A61"/>
    <w:rsid w:val="00DC0AD9"/>
    <w:rsid w:val="00DF3E58"/>
    <w:rsid w:val="00E1668A"/>
    <w:rsid w:val="00E17101"/>
    <w:rsid w:val="00E212AC"/>
    <w:rsid w:val="00E53E9C"/>
    <w:rsid w:val="00E76DD8"/>
    <w:rsid w:val="00E82F34"/>
    <w:rsid w:val="00E862AE"/>
    <w:rsid w:val="00EB769E"/>
    <w:rsid w:val="00EC2DFF"/>
    <w:rsid w:val="00EE1E2D"/>
    <w:rsid w:val="00EF1680"/>
    <w:rsid w:val="00F044F7"/>
    <w:rsid w:val="00F3228C"/>
    <w:rsid w:val="00F40D6A"/>
    <w:rsid w:val="00F40E45"/>
    <w:rsid w:val="00F42056"/>
    <w:rsid w:val="00F513DC"/>
    <w:rsid w:val="00F54848"/>
    <w:rsid w:val="00F833D8"/>
    <w:rsid w:val="00F92396"/>
    <w:rsid w:val="00F92CA1"/>
    <w:rsid w:val="00FA3939"/>
    <w:rsid w:val="00FD1196"/>
    <w:rsid w:val="00FD565D"/>
    <w:rsid w:val="00FD580A"/>
    <w:rsid w:val="00FE49D6"/>
    <w:rsid w:val="00FE6552"/>
    <w:rsid w:val="00FF5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145"/>
  </w:style>
  <w:style w:type="paragraph" w:styleId="1">
    <w:name w:val="heading 1"/>
    <w:basedOn w:val="a"/>
    <w:link w:val="10"/>
    <w:uiPriority w:val="9"/>
    <w:qFormat/>
    <w:rsid w:val="005633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113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832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97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725A"/>
  </w:style>
  <w:style w:type="paragraph" w:styleId="a7">
    <w:name w:val="footer"/>
    <w:basedOn w:val="a"/>
    <w:link w:val="a8"/>
    <w:uiPriority w:val="99"/>
    <w:unhideWhenUsed/>
    <w:rsid w:val="00997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725A"/>
  </w:style>
  <w:style w:type="paragraph" w:styleId="a9">
    <w:name w:val="List Paragraph"/>
    <w:basedOn w:val="a"/>
    <w:uiPriority w:val="34"/>
    <w:qFormat/>
    <w:rsid w:val="00A76448"/>
    <w:pPr>
      <w:ind w:left="720"/>
      <w:contextualSpacing/>
    </w:pPr>
  </w:style>
  <w:style w:type="character" w:styleId="aa">
    <w:name w:val="Strong"/>
    <w:uiPriority w:val="22"/>
    <w:qFormat/>
    <w:rsid w:val="002C6669"/>
    <w:rPr>
      <w:rFonts w:cs="Times New Roman"/>
      <w:b/>
      <w:bCs/>
    </w:rPr>
  </w:style>
  <w:style w:type="character" w:customStyle="1" w:styleId="10">
    <w:name w:val="Заголовок 1 Знак"/>
    <w:basedOn w:val="a0"/>
    <w:link w:val="1"/>
    <w:uiPriority w:val="9"/>
    <w:rsid w:val="005633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10">
    <w:name w:val="A1"/>
    <w:rsid w:val="00140C62"/>
    <w:rPr>
      <w:color w:val="000000"/>
      <w:sz w:val="20"/>
    </w:rPr>
  </w:style>
  <w:style w:type="character" w:styleId="ab">
    <w:name w:val="Hyperlink"/>
    <w:basedOn w:val="a0"/>
    <w:uiPriority w:val="99"/>
    <w:semiHidden/>
    <w:unhideWhenUsed/>
    <w:rsid w:val="00AE0341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45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03D39-86EF-4861-8CBF-BDF99ECB7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Протасенко Дмитрий Андреевич</dc:creator>
  <cp:keywords/>
  <dc:description/>
  <cp:lastModifiedBy>Пользователь Windows</cp:lastModifiedBy>
  <cp:revision>138</cp:revision>
  <cp:lastPrinted>2021-05-26T05:25:00Z</cp:lastPrinted>
  <dcterms:created xsi:type="dcterms:W3CDTF">2018-07-10T10:25:00Z</dcterms:created>
  <dcterms:modified xsi:type="dcterms:W3CDTF">2021-08-19T13:44:00Z</dcterms:modified>
</cp:coreProperties>
</file>