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6A7759" w:rsidRDefault="006A7759"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6A7759" w:rsidRPr="009940D7" w:rsidRDefault="006A7759" w:rsidP="000D45A2">
      <w:pPr>
        <w:pStyle w:val="ad"/>
        <w:tabs>
          <w:tab w:val="left" w:pos="-3840"/>
        </w:tabs>
        <w:ind w:left="567"/>
        <w:jc w:val="left"/>
        <w:rPr>
          <w:b w:val="0"/>
        </w:rPr>
      </w:pP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BA2177">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Default="006250AB" w:rsidP="003030B3">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3F6480">
        <w:t>рабочих</w:t>
      </w:r>
      <w:bookmarkStart w:id="0" w:name="_GoBack"/>
      <w:bookmarkEnd w:id="0"/>
      <w:r>
        <w:t xml:space="preserve"> дней с момента вступления договора </w:t>
      </w:r>
      <w:proofErr w:type="gramStart"/>
      <w:r>
        <w:t>в</w:t>
      </w:r>
      <w:proofErr w:type="gramEnd"/>
      <w:r>
        <w:t xml:space="preserve"> силу. Оплата оставшейся суммы договора осуществляется путем перечисления денежных средств на расчетный счет Поставщика по факту поставки товара, включая устранение недостатков, </w:t>
      </w:r>
      <w:r w:rsidRPr="0077711B">
        <w:t xml:space="preserve">выявленных в процессе приемки товара, после </w:t>
      </w:r>
      <w:r w:rsidRPr="004970C1">
        <w:t>подписания Сторонами товарной накладной или УПД</w:t>
      </w:r>
      <w:r w:rsidR="00673B04">
        <w:t>.</w:t>
      </w:r>
      <w:r w:rsidR="00673B04" w:rsidRPr="00B03D8C">
        <w:t xml:space="preserve"> </w:t>
      </w:r>
      <w:r w:rsidR="00673B04">
        <w:t>Срок оплаты</w:t>
      </w:r>
      <w:r w:rsidR="00673B04" w:rsidRPr="00B15002">
        <w:t xml:space="preserve"> Заказчиком поставленного товара</w:t>
      </w:r>
      <w:r w:rsidR="00673B04">
        <w:t xml:space="preserve"> </w:t>
      </w:r>
      <w:r w:rsidR="00673B04" w:rsidRPr="004F55AD">
        <w:t xml:space="preserve">должен составлять не более 7 рабочих дней по реквизитам, указанным в </w:t>
      </w:r>
      <w:r w:rsidR="00673B04">
        <w:t>договор</w:t>
      </w:r>
      <w:r w:rsidR="00673B04" w:rsidRPr="004F55AD">
        <w:t>е</w:t>
      </w:r>
      <w:r w:rsidR="004F55AD" w:rsidRPr="0077711B">
        <w:t>.</w:t>
      </w:r>
    </w:p>
    <w:p w:rsidR="00260344" w:rsidRDefault="00260344" w:rsidP="00260344">
      <w:pPr>
        <w:ind w:firstLine="567"/>
        <w:jc w:val="both"/>
      </w:pPr>
      <w:r w:rsidRPr="00B03D8C">
        <w:t>2.</w:t>
      </w:r>
      <w:r>
        <w:t>4</w:t>
      </w:r>
      <w:r w:rsidRPr="00B03D8C">
        <w:t>. Оплата по договору осуществляется из сре</w:t>
      </w:r>
      <w:proofErr w:type="gramStart"/>
      <w:r w:rsidRPr="00B03D8C">
        <w:t>дств Гр</w:t>
      </w:r>
      <w:proofErr w:type="gramEnd"/>
      <w:r w:rsidRPr="00B03D8C">
        <w:t xml:space="preserve">анта </w:t>
      </w:r>
      <w:r w:rsidR="006A7759">
        <w:t>___</w:t>
      </w:r>
      <w:r w:rsidRPr="00B03D8C">
        <w:t xml:space="preserve"> (Соглашение № </w:t>
      </w:r>
      <w:r>
        <w:t>___</w:t>
      </w:r>
      <w:r w:rsidRPr="00B03D8C">
        <w:t xml:space="preserve"> от </w:t>
      </w:r>
      <w:r>
        <w:t>_</w:t>
      </w:r>
      <w:r w:rsidRPr="00B03D8C">
        <w:t>.</w:t>
      </w:r>
      <w:r>
        <w:t>_</w:t>
      </w:r>
      <w:r w:rsidRPr="00B03D8C">
        <w:t>.202</w:t>
      </w:r>
      <w:r>
        <w:t>_</w:t>
      </w:r>
      <w:r w:rsidRPr="00B03D8C">
        <w:t>г.)</w:t>
      </w:r>
      <w:r w:rsidR="00BF308E" w:rsidRPr="00BF308E">
        <w:t xml:space="preserve"> </w:t>
      </w:r>
      <w:r>
        <w:t>(КВР ____)</w:t>
      </w:r>
      <w:r w:rsidRPr="00B03D8C">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должен составлять не более 7 рабочих дней по реквизитам, указанным в договоре.</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6A7759" w:rsidRDefault="006A7759" w:rsidP="00B03675">
      <w:pPr>
        <w:ind w:firstLine="567"/>
        <w:jc w:val="both"/>
      </w:pPr>
    </w:p>
    <w:p w:rsidR="006A7759" w:rsidRPr="00467E63" w:rsidRDefault="006A7759" w:rsidP="00B03675">
      <w:pPr>
        <w:ind w:firstLine="567"/>
        <w:jc w:val="both"/>
      </w:pP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lastRenderedPageBreak/>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014841">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ств 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w:t>
      </w:r>
      <w:r w:rsidR="00E37ACB" w:rsidRPr="009940D7">
        <w:lastRenderedPageBreak/>
        <w:t>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Pr="009940D7"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9483B" w:rsidRPr="009940D7" w:rsidRDefault="00D9483B" w:rsidP="00D9483B">
      <w:pPr>
        <w:ind w:firstLine="540"/>
        <w:jc w:val="both"/>
      </w:pPr>
      <w:r w:rsidRPr="009940D7">
        <w:t>6.2.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t>6.3.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6.4.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6.5.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6.6.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lastRenderedPageBreak/>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014841">
        <w:t xml:space="preserve">на ___ с.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lastRenderedPageBreak/>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6A7759" w:rsidRDefault="006A7759" w:rsidP="006A7759">
      <w:pPr>
        <w:jc w:val="center"/>
        <w:outlineLvl w:val="0"/>
        <w:rPr>
          <w:b/>
          <w:bCs/>
        </w:rPr>
      </w:pPr>
      <w:r w:rsidRPr="002452CA">
        <w:rPr>
          <w:b/>
          <w:bCs/>
        </w:rPr>
        <w:t xml:space="preserve">10. </w:t>
      </w:r>
      <w:r>
        <w:rPr>
          <w:b/>
          <w:bCs/>
        </w:rPr>
        <w:t>Прочие условия</w:t>
      </w:r>
    </w:p>
    <w:p w:rsidR="006A7759" w:rsidRDefault="006A7759" w:rsidP="006A7759">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6A7759" w:rsidRDefault="006A7759" w:rsidP="006A7759">
      <w:pPr>
        <w:autoSpaceDE w:val="0"/>
        <w:autoSpaceDN w:val="0"/>
        <w:adjustRightInd w:val="0"/>
        <w:ind w:firstLine="567"/>
        <w:jc w:val="both"/>
      </w:pPr>
      <w:r w:rsidRPr="00FA75C4">
        <w:t xml:space="preserve">10.1. </w:t>
      </w:r>
      <w:proofErr w:type="gramStart"/>
      <w:r w:rsidRPr="00FA75C4">
        <w:t xml:space="preserve">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w:t>
      </w:r>
      <w:proofErr w:type="gramEnd"/>
      <w:r w:rsidRPr="00FA75C4">
        <w:t xml:space="preserve">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A729B1">
        <w:rPr>
          <w:b/>
          <w:bCs/>
        </w:rPr>
        <w:t>1</w:t>
      </w:r>
      <w:r w:rsidR="0000187E" w:rsidRPr="009940D7">
        <w:rPr>
          <w:b/>
          <w:bCs/>
        </w:rPr>
        <w:t>. Приложения</w:t>
      </w:r>
    </w:p>
    <w:p w:rsidR="00907F18" w:rsidRPr="009940D7" w:rsidRDefault="006852E5" w:rsidP="00907F18">
      <w:pPr>
        <w:ind w:firstLine="567"/>
        <w:jc w:val="both"/>
      </w:pPr>
      <w:r w:rsidRPr="009940D7">
        <w:t>1</w:t>
      </w:r>
      <w:r w:rsidR="00A729B1">
        <w:t>1</w:t>
      </w:r>
      <w:r w:rsidR="00907F18" w:rsidRPr="009940D7">
        <w:t>.</w:t>
      </w:r>
      <w:r w:rsidR="00014841">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A729B1">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3B464F" w:rsidRPr="00261E83" w:rsidRDefault="003B464F" w:rsidP="003B464F">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6A7759" w:rsidRDefault="006A7759" w:rsidP="006A7759">
      <w:pPr>
        <w:widowControl w:val="0"/>
        <w:suppressAutoHyphens/>
        <w:rPr>
          <w:b/>
          <w:bCs/>
          <w:lang w:eastAsia="zh-CN"/>
        </w:rPr>
      </w:pPr>
      <w:r>
        <w:rPr>
          <w:bCs/>
          <w:lang w:eastAsia="zh-CN"/>
        </w:rPr>
        <w:t>400005 г. Волгоград, пр. Ленина, 28, тел. (8442)23-00-76, 23-87-87</w:t>
      </w:r>
    </w:p>
    <w:p w:rsidR="006A7759" w:rsidRDefault="006A7759" w:rsidP="006A7759">
      <w:pPr>
        <w:suppressAutoHyphens/>
        <w:rPr>
          <w:rFonts w:eastAsia="MS Mincho"/>
          <w:lang w:eastAsia="zh-CN"/>
        </w:rPr>
      </w:pPr>
      <w:r>
        <w:rPr>
          <w:lang w:eastAsia="zh-CN"/>
        </w:rPr>
        <w:t>ИНН 3444049170, КПП 344401001, ОГРН 1023403440818</w:t>
      </w:r>
    </w:p>
    <w:p w:rsidR="006A7759" w:rsidRDefault="006A7759" w:rsidP="006A7759">
      <w:pPr>
        <w:suppressAutoHyphens/>
        <w:rPr>
          <w:lang w:eastAsia="zh-CN"/>
        </w:rPr>
      </w:pPr>
      <w:r>
        <w:rPr>
          <w:lang w:eastAsia="zh-CN"/>
        </w:rPr>
        <w:t xml:space="preserve">Получатель: УФК по Волгоградской области (Волгоградский государственный технический университет </w:t>
      </w:r>
      <w:proofErr w:type="gramStart"/>
      <w:r>
        <w:rPr>
          <w:lang w:eastAsia="zh-CN"/>
        </w:rPr>
        <w:t>л</w:t>
      </w:r>
      <w:proofErr w:type="gramEnd"/>
      <w:r>
        <w:rPr>
          <w:lang w:eastAsia="zh-CN"/>
        </w:rPr>
        <w:t>/с 20296Х09660)</w:t>
      </w:r>
    </w:p>
    <w:p w:rsidR="006A7759" w:rsidRDefault="006A7759" w:rsidP="006A7759">
      <w:pPr>
        <w:suppressAutoHyphens/>
        <w:rPr>
          <w:lang w:eastAsia="zh-CN"/>
        </w:rPr>
      </w:pPr>
      <w:r>
        <w:rPr>
          <w:lang w:eastAsia="zh-CN"/>
        </w:rPr>
        <w:t xml:space="preserve">Казначейский счет: 03214643000000012900                   </w:t>
      </w:r>
    </w:p>
    <w:p w:rsidR="006A7759" w:rsidRDefault="006A7759" w:rsidP="006A7759">
      <w:pPr>
        <w:suppressAutoHyphens/>
        <w:rPr>
          <w:lang w:eastAsia="zh-CN"/>
        </w:rPr>
      </w:pPr>
      <w:r>
        <w:rPr>
          <w:lang w:eastAsia="zh-CN"/>
        </w:rPr>
        <w:t>Банк получателя: Отделении Волгоград Банка России // УФК по Волгоградской области г</w:t>
      </w:r>
      <w:proofErr w:type="gramStart"/>
      <w:r>
        <w:rPr>
          <w:lang w:eastAsia="zh-CN"/>
        </w:rPr>
        <w:t>.В</w:t>
      </w:r>
      <w:proofErr w:type="gramEnd"/>
      <w:r>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tbl>
      <w:tblPr>
        <w:tblW w:w="0" w:type="auto"/>
        <w:jc w:val="center"/>
        <w:tblLayout w:type="fixed"/>
        <w:tblLook w:val="0000"/>
      </w:tblPr>
      <w:tblGrid>
        <w:gridCol w:w="4428"/>
        <w:gridCol w:w="4243"/>
      </w:tblGrid>
      <w:tr w:rsidR="00014841" w:rsidTr="00971875">
        <w:trPr>
          <w:jc w:val="center"/>
        </w:trPr>
        <w:tc>
          <w:tcPr>
            <w:tcW w:w="4428" w:type="dxa"/>
            <w:shd w:val="clear" w:color="auto" w:fill="auto"/>
          </w:tcPr>
          <w:p w:rsidR="00014841" w:rsidRDefault="00014841" w:rsidP="00971875">
            <w:pPr>
              <w:widowControl w:val="0"/>
              <w:adjustRightInd w:val="0"/>
              <w:jc w:val="center"/>
              <w:rPr>
                <w:b/>
                <w:u w:val="single"/>
              </w:rPr>
            </w:pPr>
            <w:r w:rsidRPr="00680B57">
              <w:rPr>
                <w:b/>
                <w:u w:val="single"/>
              </w:rPr>
              <w:t>Заказчик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B14BEA" w:rsidRDefault="00014841" w:rsidP="00971875">
            <w:pPr>
              <w:widowControl w:val="0"/>
              <w:adjustRightInd w:val="0"/>
              <w:jc w:val="center"/>
              <w:rPr>
                <w:bCs/>
              </w:rPr>
            </w:pPr>
            <w:r w:rsidRPr="00B14BEA">
              <w:rPr>
                <w:bCs/>
              </w:rPr>
              <w:t>«___» _________ 202__ г</w:t>
            </w:r>
          </w:p>
        </w:tc>
        <w:tc>
          <w:tcPr>
            <w:tcW w:w="4243" w:type="dxa"/>
            <w:shd w:val="clear" w:color="auto" w:fill="auto"/>
          </w:tcPr>
          <w:p w:rsidR="00014841" w:rsidRDefault="00014841" w:rsidP="00971875">
            <w:pPr>
              <w:pStyle w:val="ad"/>
              <w:rPr>
                <w:bCs w:val="0"/>
              </w:rPr>
            </w:pPr>
            <w:r>
              <w:rPr>
                <w:bCs w:val="0"/>
                <w:u w:val="single"/>
              </w:rPr>
              <w:t>Поставщик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504FE8" w:rsidRDefault="00014841" w:rsidP="00971875">
            <w:pPr>
              <w:pStyle w:val="ad"/>
              <w:rPr>
                <w:b w:val="0"/>
              </w:rPr>
            </w:pPr>
            <w:r w:rsidRPr="00504FE8">
              <w:rPr>
                <w:b w:val="0"/>
                <w:bCs w:val="0"/>
              </w:rPr>
              <w:t>«___» _________ 202__ г</w:t>
            </w:r>
          </w:p>
        </w:tc>
      </w:tr>
      <w:tr w:rsidR="00014841" w:rsidRPr="00633A58" w:rsidTr="00971875">
        <w:trPr>
          <w:jc w:val="center"/>
        </w:trPr>
        <w:tc>
          <w:tcPr>
            <w:tcW w:w="4428" w:type="dxa"/>
            <w:shd w:val="clear" w:color="auto" w:fill="auto"/>
          </w:tcPr>
          <w:p w:rsidR="00014841" w:rsidRPr="00633A58" w:rsidRDefault="00014841" w:rsidP="00971875">
            <w:pPr>
              <w:pStyle w:val="ad"/>
              <w:jc w:val="left"/>
              <w:rPr>
                <w:b w:val="0"/>
              </w:rPr>
            </w:pPr>
            <w:r w:rsidRPr="00633A58">
              <w:rPr>
                <w:b w:val="0"/>
              </w:rPr>
              <w:t>м.п.</w:t>
            </w:r>
          </w:p>
        </w:tc>
        <w:tc>
          <w:tcPr>
            <w:tcW w:w="4243" w:type="dxa"/>
            <w:shd w:val="clear" w:color="auto" w:fill="auto"/>
          </w:tcPr>
          <w:p w:rsidR="00014841" w:rsidRPr="00633A58" w:rsidRDefault="00014841" w:rsidP="00971875">
            <w:pPr>
              <w:pStyle w:val="ad"/>
              <w:jc w:val="left"/>
              <w:rPr>
                <w:b w:val="0"/>
              </w:rPr>
            </w:pPr>
            <w:r w:rsidRPr="00633A58">
              <w:rPr>
                <w:b w:val="0"/>
              </w:rPr>
              <w:t>м.п.</w:t>
            </w:r>
          </w:p>
        </w:tc>
      </w:tr>
    </w:tbl>
    <w:p w:rsidR="00014841" w:rsidRPr="009940D7" w:rsidRDefault="00014841" w:rsidP="000D45A2">
      <w:pPr>
        <w:rPr>
          <w:rFonts w:eastAsia="MS Mincho"/>
        </w:rPr>
      </w:pPr>
    </w:p>
    <w:p w:rsidR="007E30A6" w:rsidRPr="009940D7" w:rsidRDefault="007E30A6" w:rsidP="00763152"/>
    <w:p w:rsidR="00F71D21" w:rsidRPr="009940D7" w:rsidRDefault="00F71D21" w:rsidP="00763152">
      <w:r w:rsidRPr="009940D7">
        <w:lastRenderedPageBreak/>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p w:rsidR="007E30A6" w:rsidRPr="009940D7" w:rsidRDefault="007E30A6" w:rsidP="007E30A6">
      <w:pPr>
        <w:rPr>
          <w:rFonts w:eastAsia="MS Mincho"/>
        </w:rPr>
      </w:pPr>
    </w:p>
    <w:tbl>
      <w:tblPr>
        <w:tblW w:w="0" w:type="auto"/>
        <w:jc w:val="center"/>
        <w:tblLayout w:type="fixed"/>
        <w:tblLook w:val="0000"/>
      </w:tblPr>
      <w:tblGrid>
        <w:gridCol w:w="4428"/>
        <w:gridCol w:w="4243"/>
      </w:tblGrid>
      <w:tr w:rsidR="00014841" w:rsidTr="00971875">
        <w:trPr>
          <w:jc w:val="center"/>
        </w:trPr>
        <w:tc>
          <w:tcPr>
            <w:tcW w:w="4428" w:type="dxa"/>
            <w:shd w:val="clear" w:color="auto" w:fill="auto"/>
          </w:tcPr>
          <w:p w:rsidR="00014841" w:rsidRDefault="00014841" w:rsidP="00971875">
            <w:pPr>
              <w:widowControl w:val="0"/>
              <w:adjustRightInd w:val="0"/>
              <w:jc w:val="center"/>
              <w:rPr>
                <w:b/>
                <w:u w:val="single"/>
              </w:rPr>
            </w:pPr>
            <w:r w:rsidRPr="00680B57">
              <w:rPr>
                <w:b/>
                <w:u w:val="single"/>
              </w:rPr>
              <w:t>Заказчик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B14BEA" w:rsidRDefault="00014841" w:rsidP="00971875">
            <w:pPr>
              <w:widowControl w:val="0"/>
              <w:adjustRightInd w:val="0"/>
              <w:jc w:val="center"/>
              <w:rPr>
                <w:bCs/>
              </w:rPr>
            </w:pPr>
            <w:r w:rsidRPr="00B14BEA">
              <w:rPr>
                <w:bCs/>
              </w:rPr>
              <w:t>«___» _________ 202__ г</w:t>
            </w:r>
          </w:p>
        </w:tc>
        <w:tc>
          <w:tcPr>
            <w:tcW w:w="4243" w:type="dxa"/>
            <w:shd w:val="clear" w:color="auto" w:fill="auto"/>
          </w:tcPr>
          <w:p w:rsidR="00014841" w:rsidRDefault="00014841" w:rsidP="00971875">
            <w:pPr>
              <w:pStyle w:val="ad"/>
              <w:rPr>
                <w:bCs w:val="0"/>
              </w:rPr>
            </w:pPr>
            <w:r>
              <w:rPr>
                <w:bCs w:val="0"/>
                <w:u w:val="single"/>
              </w:rPr>
              <w:t>Поставщик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504FE8" w:rsidRDefault="00014841" w:rsidP="00971875">
            <w:pPr>
              <w:pStyle w:val="ad"/>
              <w:rPr>
                <w:b w:val="0"/>
              </w:rPr>
            </w:pPr>
            <w:r w:rsidRPr="00504FE8">
              <w:rPr>
                <w:b w:val="0"/>
                <w:bCs w:val="0"/>
              </w:rPr>
              <w:t>«___» _________ 202__ г</w:t>
            </w:r>
          </w:p>
        </w:tc>
      </w:tr>
      <w:tr w:rsidR="00014841" w:rsidRPr="00633A58" w:rsidTr="00971875">
        <w:trPr>
          <w:jc w:val="center"/>
        </w:trPr>
        <w:tc>
          <w:tcPr>
            <w:tcW w:w="4428" w:type="dxa"/>
            <w:shd w:val="clear" w:color="auto" w:fill="auto"/>
          </w:tcPr>
          <w:p w:rsidR="00014841" w:rsidRPr="00633A58" w:rsidRDefault="00014841" w:rsidP="00971875">
            <w:pPr>
              <w:pStyle w:val="ad"/>
              <w:jc w:val="left"/>
              <w:rPr>
                <w:b w:val="0"/>
              </w:rPr>
            </w:pPr>
            <w:r w:rsidRPr="00633A58">
              <w:rPr>
                <w:b w:val="0"/>
              </w:rPr>
              <w:t>м.п.</w:t>
            </w:r>
          </w:p>
        </w:tc>
        <w:tc>
          <w:tcPr>
            <w:tcW w:w="4243" w:type="dxa"/>
            <w:shd w:val="clear" w:color="auto" w:fill="auto"/>
          </w:tcPr>
          <w:p w:rsidR="00014841" w:rsidRPr="00633A58" w:rsidRDefault="00014841" w:rsidP="00971875">
            <w:pPr>
              <w:pStyle w:val="ad"/>
              <w:jc w:val="left"/>
              <w:rPr>
                <w:b w:val="0"/>
              </w:rPr>
            </w:pPr>
            <w:r w:rsidRPr="00633A58">
              <w:rPr>
                <w:b w:val="0"/>
              </w:rPr>
              <w:t>м.п.</w:t>
            </w:r>
          </w:p>
        </w:tc>
      </w:tr>
    </w:tbl>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DE5" w:rsidRDefault="00A56DE5">
      <w:r>
        <w:separator/>
      </w:r>
    </w:p>
  </w:endnote>
  <w:endnote w:type="continuationSeparator" w:id="0">
    <w:p w:rsidR="00A56DE5" w:rsidRDefault="00A56D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DE5" w:rsidRDefault="00A56DE5">
      <w:r>
        <w:separator/>
      </w:r>
    </w:p>
  </w:footnote>
  <w:footnote w:type="continuationSeparator" w:id="0">
    <w:p w:rsidR="00A56DE5" w:rsidRDefault="00A56D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B92225"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B92225">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6A7759">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386"/>
    <w:rsid w:val="00005979"/>
    <w:rsid w:val="000066C9"/>
    <w:rsid w:val="00007A10"/>
    <w:rsid w:val="00007DC8"/>
    <w:rsid w:val="00007DD1"/>
    <w:rsid w:val="00010B32"/>
    <w:rsid w:val="00014075"/>
    <w:rsid w:val="0001417F"/>
    <w:rsid w:val="00014841"/>
    <w:rsid w:val="0001514A"/>
    <w:rsid w:val="00015ED5"/>
    <w:rsid w:val="000165CB"/>
    <w:rsid w:val="000171C5"/>
    <w:rsid w:val="00017EB9"/>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67CCB"/>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46F2"/>
    <w:rsid w:val="00096A1E"/>
    <w:rsid w:val="00096CD4"/>
    <w:rsid w:val="00096FAA"/>
    <w:rsid w:val="000A0301"/>
    <w:rsid w:val="000A0623"/>
    <w:rsid w:val="000A1597"/>
    <w:rsid w:val="000A1A1D"/>
    <w:rsid w:val="000A265E"/>
    <w:rsid w:val="000A2A53"/>
    <w:rsid w:val="000A4994"/>
    <w:rsid w:val="000A56F8"/>
    <w:rsid w:val="000A6314"/>
    <w:rsid w:val="000A65D4"/>
    <w:rsid w:val="000A6A87"/>
    <w:rsid w:val="000A7005"/>
    <w:rsid w:val="000A7F01"/>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32"/>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0344"/>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1AC1"/>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64F"/>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480"/>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443"/>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0E5B"/>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CC9"/>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1A4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122"/>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3C3D"/>
    <w:rsid w:val="006245E3"/>
    <w:rsid w:val="00624BB9"/>
    <w:rsid w:val="00624CB6"/>
    <w:rsid w:val="006250AB"/>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1B41"/>
    <w:rsid w:val="006A235A"/>
    <w:rsid w:val="006A3B13"/>
    <w:rsid w:val="006A3C35"/>
    <w:rsid w:val="006A649C"/>
    <w:rsid w:val="006A6E81"/>
    <w:rsid w:val="006A7212"/>
    <w:rsid w:val="006A7759"/>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CE3"/>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3195"/>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6DE5"/>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9B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BCE"/>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225"/>
    <w:rsid w:val="00B92495"/>
    <w:rsid w:val="00B92909"/>
    <w:rsid w:val="00B937E2"/>
    <w:rsid w:val="00B94152"/>
    <w:rsid w:val="00B96719"/>
    <w:rsid w:val="00B97092"/>
    <w:rsid w:val="00B979BE"/>
    <w:rsid w:val="00B97E0A"/>
    <w:rsid w:val="00BA1071"/>
    <w:rsid w:val="00BA13CA"/>
    <w:rsid w:val="00BA2177"/>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308E"/>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37C0E"/>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77AD4"/>
    <w:rsid w:val="00D80304"/>
    <w:rsid w:val="00D80323"/>
    <w:rsid w:val="00D80690"/>
    <w:rsid w:val="00D80D31"/>
    <w:rsid w:val="00D80D45"/>
    <w:rsid w:val="00D811FD"/>
    <w:rsid w:val="00D817A3"/>
    <w:rsid w:val="00D82483"/>
    <w:rsid w:val="00D826E3"/>
    <w:rsid w:val="00D82EC9"/>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1EB"/>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47C14"/>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34D3"/>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6C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29BE"/>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638487910">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1855535554">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2556</Words>
  <Characters>14572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17094</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19</cp:revision>
  <cp:lastPrinted>2024-07-11T08:33:00Z</cp:lastPrinted>
  <dcterms:created xsi:type="dcterms:W3CDTF">2024-07-15T12:31:00Z</dcterms:created>
  <dcterms:modified xsi:type="dcterms:W3CDTF">2025-05-19T15:46:00Z</dcterms:modified>
</cp:coreProperties>
</file>