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8C809" w14:textId="43FA8AE7" w:rsidR="00FC3B37" w:rsidRPr="00FC3B37" w:rsidRDefault="00FC3B37" w:rsidP="00FC3B37">
      <w:pPr>
        <w:spacing w:after="45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C3B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Приложение </w:t>
      </w:r>
    </w:p>
    <w:p w14:paraId="4D7A66D2" w14:textId="4846DA45" w:rsidR="00AE7299" w:rsidRDefault="00AE7299" w:rsidP="00FC3B37">
      <w:pPr>
        <w:spacing w:after="4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14:paraId="5B5AF3AE" w14:textId="4C1CF77B" w:rsidR="00AE7299" w:rsidRDefault="00C804AE" w:rsidP="00460215">
      <w:pPr>
        <w:spacing w:after="4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E729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5B070FC" wp14:editId="59DC6796">
                <wp:simplePos x="0" y="0"/>
                <wp:positionH relativeFrom="margin">
                  <wp:posOffset>3979545</wp:posOffset>
                </wp:positionH>
                <wp:positionV relativeFrom="paragraph">
                  <wp:posOffset>6985</wp:posOffset>
                </wp:positionV>
                <wp:extent cx="1943100" cy="320040"/>
                <wp:effectExtent l="0" t="0" r="19050" b="2286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E3135" w14:textId="3BD3B8F6" w:rsidR="00AE7299" w:rsidRPr="00AE7299" w:rsidRDefault="008B37E3" w:rsidP="004F6F6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sdt>
                              <w:sdtP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lang w:eastAsia="ru-RU"/>
                                </w:rPr>
                                <w:id w:val="-381709624"/>
                                <w:placeholder>
                                  <w:docPart w:val="DD579475D8B3454AB9695D8C64B67505"/>
                                </w:placeholder>
                                <w:date w:fullDate="2022-03-01T00:00:00Z">
                                  <w:dateFormat w:val="dd.MM.yyyy"/>
                                  <w:lid w:val="ru-RU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790BA8">
                                  <w:rPr>
                                    <w:rFonts w:ascii="Times New Roman" w:eastAsia="Times New Roman" w:hAnsi="Times New Roman" w:cs="Times New Roman"/>
                                    <w:color w:val="000000"/>
                                    <w:sz w:val="28"/>
                                    <w:szCs w:val="28"/>
                                    <w:lang w:eastAsia="ru-RU"/>
                                  </w:rPr>
                                  <w:t>01.03.2022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B070F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3.35pt;margin-top:.55pt;width:153pt;height:2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">
                <v:textbox>
                  <w:txbxContent>
                    <w:p w14:paraId="200E3135" w14:textId="3BD3B8F6" w:rsidR="00AE7299" w:rsidRPr="00AE7299" w:rsidRDefault="008B37E3" w:rsidP="004F6F68">
                      <w:pPr>
                        <w:jc w:val="center"/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id w:val="-381709624"/>
                          <w:placeholder>
                            <w:docPart w:val="DD579475D8B3454AB9695D8C64B67505"/>
                          </w:placeholder>
                          <w:date w:fullDate="2022-03-01T00:00:00Z">
                            <w:dateFormat w:val="dd.MM.yyyy"/>
                            <w:lid w:val="ru-RU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790BA8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w:t>01.03.2022</w:t>
                          </w:r>
                        </w:sdtContent>
                      </w:sdt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848CA5F" w14:textId="10B32DA2" w:rsidR="003C1981" w:rsidRDefault="004F6F68" w:rsidP="003C1981">
      <w:pPr>
        <w:spacing w:after="4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E729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90102D6" wp14:editId="30D03C50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1933575" cy="266700"/>
                <wp:effectExtent l="0" t="0" r="28575" b="1905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id w:val="1639612971"/>
                              <w:text/>
                            </w:sdtPr>
                            <w:sdtEndPr/>
                            <w:sdtContent>
                              <w:p w14:paraId="05C9B25A" w14:textId="2FCA8F95" w:rsidR="00AE7299" w:rsidRPr="00544215" w:rsidRDefault="00517782" w:rsidP="00AE7299">
                                <w:pPr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color w:val="000000"/>
                                    <w:sz w:val="28"/>
                                    <w:szCs w:val="28"/>
                                    <w:lang w:eastAsia="ru-RU"/>
                                  </w:rPr>
                                </w:pPr>
                                <w:r w:rsidRPr="00544215">
                                  <w:rPr>
                                    <w:rFonts w:ascii="Times New Roman" w:eastAsia="Times New Roman" w:hAnsi="Times New Roman" w:cs="Times New Roman"/>
                                    <w:color w:val="000000"/>
                                    <w:sz w:val="28"/>
                                    <w:szCs w:val="28"/>
                                    <w:lang w:eastAsia="ru-RU"/>
                                  </w:rPr>
                                  <w:t>09:30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102D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01.05pt;margin-top:1.1pt;width:152.25pt;height:21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">
                <v:textbox>
                  <w:txbxContent>
                    <w:sdt>
                      <w:sdtP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id w:val="1639612971"/>
                        <w:text/>
                      </w:sdtPr>
                      <w:sdtEndPr/>
                      <w:sdtContent>
                        <w:p w14:paraId="05C9B25A" w14:textId="2FCA8F95" w:rsidR="00AE7299" w:rsidRPr="00544215" w:rsidRDefault="00517782" w:rsidP="00AE7299">
                          <w:pPr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</w:pPr>
                          <w:r w:rsidRPr="00544215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w:t>09:30</w:t>
                          </w:r>
                        </w:p>
                      </w:sdtContent>
                    </w:sdt>
                  </w:txbxContent>
                </v:textbox>
                <w10:wrap type="square" anchorx="margin"/>
              </v:shape>
            </w:pict>
          </mc:Fallback>
        </mc:AlternateContent>
      </w:r>
    </w:p>
    <w:p w14:paraId="512034F7" w14:textId="44EA5A5F" w:rsidR="00C804AE" w:rsidRDefault="004F6F68" w:rsidP="003C1981">
      <w:pPr>
        <w:spacing w:after="4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E729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85370C6" wp14:editId="6D99C307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1933575" cy="266700"/>
                <wp:effectExtent l="0" t="0" r="28575" b="19050"/>
                <wp:wrapSquare wrapText="bothSides"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id w:val="-124088129"/>
                              <w:text/>
                            </w:sdtPr>
                            <w:sdtEndPr/>
                            <w:sdtContent>
                              <w:p w14:paraId="2BF117B1" w14:textId="08F3205F" w:rsidR="004F6F68" w:rsidRPr="00544215" w:rsidRDefault="00517782" w:rsidP="004F6F68">
                                <w:pPr>
                                  <w:jc w:val="center"/>
                                  <w:rPr>
                                    <w:rFonts w:ascii="Times New Roman" w:eastAsia="Times New Roman" w:hAnsi="Times New Roman" w:cs="Times New Roman"/>
                                    <w:color w:val="000000"/>
                                    <w:sz w:val="28"/>
                                    <w:szCs w:val="28"/>
                                    <w:lang w:eastAsia="ru-RU"/>
                                  </w:rPr>
                                </w:pPr>
                                <w:r w:rsidRPr="00544215">
                                  <w:rPr>
                                    <w:rFonts w:ascii="Times New Roman" w:eastAsia="Times New Roman" w:hAnsi="Times New Roman" w:cs="Times New Roman"/>
                                    <w:color w:val="000000"/>
                                    <w:sz w:val="28"/>
                                    <w:szCs w:val="28"/>
                                    <w:lang w:eastAsia="ru-RU"/>
                                  </w:rPr>
                                  <w:t xml:space="preserve">ID </w:t>
                                </w:r>
                                <w:r w:rsidR="00BA036F" w:rsidRPr="00544215">
                                  <w:rPr>
                                    <w:rFonts w:ascii="Times New Roman" w:eastAsia="Times New Roman" w:hAnsi="Times New Roman" w:cs="Times New Roman"/>
                                    <w:color w:val="000000"/>
                                    <w:sz w:val="28"/>
                                    <w:szCs w:val="28"/>
                                    <w:lang w:eastAsia="ru-RU"/>
                                  </w:rPr>
                                  <w:t>516-037-162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370C6" id="Надпись 3" o:spid="_x0000_s1028" type="#_x0000_t202" style="position:absolute;margin-left:101.05pt;margin-top:.75pt;width:152.25pt;height:21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">
                <v:textbox>
                  <w:txbxContent>
                    <w:sdt>
                      <w:sdtP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id w:val="-124088129"/>
                        <w:text/>
                      </w:sdtPr>
                      <w:sdtEndPr/>
                      <w:sdtContent>
                        <w:p w14:paraId="2BF117B1" w14:textId="08F3205F" w:rsidR="004F6F68" w:rsidRPr="00544215" w:rsidRDefault="00517782" w:rsidP="004F6F68">
                          <w:pPr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</w:pPr>
                          <w:r w:rsidRPr="00544215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w:t xml:space="preserve">ID </w:t>
                          </w:r>
                          <w:r w:rsidR="00BA036F" w:rsidRPr="00544215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w:t>516-037-162</w:t>
                          </w:r>
                        </w:p>
                      </w:sdtContent>
                    </w:sdt>
                  </w:txbxContent>
                </v:textbox>
                <w10:wrap type="square" anchorx="margin"/>
              </v:shape>
            </w:pict>
          </mc:Fallback>
        </mc:AlternateContent>
      </w:r>
    </w:p>
    <w:p w14:paraId="734A4CFD" w14:textId="77777777" w:rsidR="004F6F68" w:rsidRDefault="004F6F68" w:rsidP="003C1981">
      <w:pPr>
        <w:spacing w:after="4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80CB378" w14:textId="775D7B1C" w:rsidR="00460215" w:rsidRPr="008B482E" w:rsidRDefault="00460215" w:rsidP="00460215">
      <w:pPr>
        <w:spacing w:after="4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602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Инструкция по подключению</w:t>
      </w:r>
    </w:p>
    <w:p w14:paraId="0775A71B" w14:textId="68DF18B8" w:rsidR="00460215" w:rsidRDefault="00460215" w:rsidP="00460215">
      <w:pPr>
        <w:spacing w:after="4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1C42F52" w14:textId="3E1D2527" w:rsidR="00DF3AD9" w:rsidRPr="00DF3AD9" w:rsidRDefault="00DF3AD9" w:rsidP="00DF3AD9">
      <w:pPr>
        <w:spacing w:after="4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DF3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Персональный компьютер</w:t>
      </w:r>
    </w:p>
    <w:p w14:paraId="48BBA5FB" w14:textId="046BC7BB" w:rsidR="00460215" w:rsidRDefault="00AE7299" w:rsidP="003B2567">
      <w:pPr>
        <w:spacing w:after="4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46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входа на мероприятие</w:t>
      </w:r>
      <w:r w:rsidR="008B482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6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платформе </w:t>
      </w:r>
      <w:r w:rsidR="0046021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Imind</w:t>
      </w:r>
      <w:r w:rsidR="008B482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60215" w:rsidRPr="0046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6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необходимо:</w:t>
      </w:r>
    </w:p>
    <w:p w14:paraId="3FB62739" w14:textId="40A01488" w:rsidR="00460215" w:rsidRPr="00460215" w:rsidRDefault="00460215" w:rsidP="003B2567">
      <w:pPr>
        <w:spacing w:after="4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FC435F" w14:textId="38E034E2" w:rsidR="003B2567" w:rsidRPr="00460215" w:rsidRDefault="00460215" w:rsidP="00460215">
      <w:pPr>
        <w:pStyle w:val="a4"/>
        <w:numPr>
          <w:ilvl w:val="0"/>
          <w:numId w:val="4"/>
        </w:numPr>
        <w:spacing w:after="4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браузере, в адресной строке указать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hyperlink r:id="rId8" w:anchor="login_by_id" w:history="1">
        <w:r w:rsidRPr="002E5CE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https://cbr.imind.ru/#login_by_id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B48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C9E21A" w14:textId="629FFAE7" w:rsidR="00A77C5E" w:rsidRPr="008B482E" w:rsidRDefault="00460215" w:rsidP="0046021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далее </w:t>
      </w:r>
      <w:r w:rsidR="00A77C5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«Подключиться к мероприятию по </w:t>
      </w:r>
      <w:r w:rsidR="00A77C5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ID</w:t>
      </w:r>
      <w:r w:rsidR="00A77C5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53780F4" w14:textId="01D90F6F" w:rsidR="00A77C5E" w:rsidRPr="00460215" w:rsidRDefault="008B482E" w:rsidP="0046021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60215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вести </w:t>
      </w:r>
      <w:r w:rsidR="00A77C5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ID мероприятия для подключения</w:t>
      </w:r>
      <w:r w:rsidR="00DF3AD9" w:rsidRPr="00DF3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3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17782" w:rsidRPr="00517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516</w:t>
      </w:r>
      <w:r w:rsidR="00DF3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17782" w:rsidRPr="00517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037</w:t>
      </w:r>
      <w:r w:rsidR="00DF3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17782" w:rsidRPr="00517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162</w:t>
      </w:r>
      <w:r w:rsidR="00DF3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77C5E" w:rsidRPr="00A7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</w:p>
    <w:p w14:paraId="66F4E13D" w14:textId="75DCE191" w:rsidR="008B482E" w:rsidRPr="008B482E" w:rsidRDefault="008B482E" w:rsidP="0046021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A77C5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аполнить Ф.И.О.</w:t>
      </w:r>
      <w:r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себе»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517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CEC4B81" w14:textId="6D087E54" w:rsidR="00A77C5E" w:rsidRDefault="008B482E" w:rsidP="00460215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внизу страницы </w:t>
      </w:r>
      <w:r w:rsidR="00A7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нажать «</w:t>
      </w:r>
      <w:r w:rsidR="00A77C5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Войти в мероприятие»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7B35E77" w14:textId="20565745" w:rsidR="00460215" w:rsidRDefault="00460215" w:rsidP="004602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B5EA4A5" w14:textId="7F272F4B" w:rsidR="00DF3AD9" w:rsidRPr="00DF3AD9" w:rsidRDefault="00DF3AD9" w:rsidP="004602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DF3A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Мобильное устройство</w:t>
      </w:r>
    </w:p>
    <w:p w14:paraId="4CDAA217" w14:textId="291C5FCE" w:rsidR="00460215" w:rsidRDefault="00460215" w:rsidP="004602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 на мероприятие также можно осуществить через приложение </w:t>
      </w:r>
      <w:r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Mind</w:t>
      </w:r>
      <w:r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Meeting</w:t>
      </w:r>
      <w:r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Бизнес</w:t>
      </w:r>
      <w:r w:rsidR="00C8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027368A" w14:textId="02E2EBB0" w:rsidR="008B482E" w:rsidRDefault="008B482E" w:rsidP="004602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47571F" w14:textId="39D458FF" w:rsidR="008B482E" w:rsidRDefault="008B482E" w:rsidP="008B482E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Скачать приложение </w:t>
      </w:r>
      <w:r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Mind</w:t>
      </w:r>
      <w:r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Meeting</w:t>
      </w:r>
      <w:r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Бизнес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hyperlink r:id="rId9" w:history="1">
        <w:r w:rsidRPr="00F705C6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Google</w:t>
        </w:r>
        <w:r w:rsidRPr="00F705C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Pr="00F705C6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Play</w:t>
        </w:r>
      </w:hyperlink>
      <w:r w:rsidRPr="00896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</w:t>
      </w:r>
      <w:hyperlink r:id="rId10" w:history="1">
        <w:r w:rsidRPr="00F705C6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AppStore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55186832" w14:textId="77777777" w:rsidR="008B482E" w:rsidRPr="008B482E" w:rsidRDefault="008B482E" w:rsidP="008B482E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далее «Подключиться к мероприятию по </w:t>
      </w:r>
      <w:r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ID</w:t>
      </w:r>
      <w:r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2670362" w14:textId="4DCE5C48" w:rsidR="008B482E" w:rsidRDefault="00C804AE" w:rsidP="008B482E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ввести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ID</w:t>
      </w:r>
      <w:r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мероприятия </w:t>
      </w:r>
      <w:r w:rsid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Гостя, Ф.И.О.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482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URL</w:t>
      </w:r>
      <w:r w:rsidR="008B482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Сервера (</w:t>
      </w:r>
      <w:r w:rsidR="008B482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cbr.imind.ru</w:t>
      </w:r>
      <w:r w:rsid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0B870F8B" w14:textId="0B53B204" w:rsidR="008B482E" w:rsidRPr="008B482E" w:rsidRDefault="008B482E" w:rsidP="008B482E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«Присоединиться»</w:t>
      </w:r>
      <w:r w:rsidR="00DF3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CFC79D5" w14:textId="77777777" w:rsidR="00460215" w:rsidRPr="00460215" w:rsidRDefault="00460215" w:rsidP="004602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F5FEB47" w14:textId="1D4E4031" w:rsidR="00A77C5E" w:rsidRPr="003C1981" w:rsidRDefault="003C1981" w:rsidP="003B256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3C19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Внимание</w:t>
      </w:r>
    </w:p>
    <w:p w14:paraId="70D7B194" w14:textId="0A7D53D0" w:rsidR="003B2567" w:rsidRPr="00460215" w:rsidRDefault="00460215" w:rsidP="004602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</w:t>
      </w:r>
      <w:r w:rsidR="00896C8F" w:rsidRPr="0046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 на мероприятие возможно осуществить с любого ПК, подключенного к сети Интернет</w:t>
      </w:r>
      <w:r w:rsidR="00AE7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6D47EB5" w14:textId="77777777" w:rsidR="00A77C5E" w:rsidRDefault="00A77C5E" w:rsidP="003B25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1878B4" w14:textId="4BF22935" w:rsidR="00C45B6A" w:rsidRDefault="00460215" w:rsidP="003B25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</w:t>
      </w:r>
      <w:r w:rsidR="00896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</w:t>
      </w:r>
      <w:r w:rsidR="00896C8F" w:rsidRPr="00896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6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рекомендуется</w:t>
      </w:r>
      <w:r w:rsidR="00896C8F" w:rsidRPr="00896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6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</w:t>
      </w:r>
      <w:r w:rsidR="00896C8F" w:rsidRPr="00896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6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r w:rsidR="00896C8F" w:rsidRPr="00896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6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браузер</w:t>
      </w:r>
      <w:r w:rsidR="00896C8F" w:rsidRPr="00A77C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96C8F" w:rsidRPr="00AE729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Google</w:t>
      </w:r>
      <w:r w:rsidR="00896C8F" w:rsidRPr="00AE7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6C8F" w:rsidRPr="00AE729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Chrome</w:t>
      </w:r>
      <w:r w:rsidR="00DF3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последней версии</w:t>
      </w:r>
      <w:r w:rsidR="00AE7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корректной работы платформы.</w:t>
      </w:r>
    </w:p>
    <w:p w14:paraId="30928541" w14:textId="6DDF0560" w:rsidR="00AE7299" w:rsidRDefault="00AE7299" w:rsidP="003B25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A8B7C8" w14:textId="71F3CE94" w:rsidR="00DF3AD9" w:rsidRDefault="00AE7299" w:rsidP="00DF3A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*Вход </w:t>
      </w:r>
      <w:r w:rsidRPr="0046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мероприятие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устройств</w:t>
      </w:r>
      <w:r w:rsidR="00DF3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3AD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iPhone</w:t>
      </w:r>
      <w:r w:rsidR="00DF3AD9" w:rsidRPr="00DF3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3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DF3AD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iPad</w:t>
      </w:r>
      <w:r w:rsidRPr="00AE7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требуется осуществлять через </w:t>
      </w:r>
      <w:r w:rsidR="00DF3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мобильное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приложение, указанное выше.</w:t>
      </w:r>
    </w:p>
    <w:p w14:paraId="3148F835" w14:textId="13DBB365" w:rsidR="003C1981" w:rsidRDefault="003C1981" w:rsidP="00DF3A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CE098C" w14:textId="2F55A46D" w:rsidR="00E62C26" w:rsidRPr="009105CD" w:rsidRDefault="003C1981" w:rsidP="000A20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*При возникновении вопросов: </w:t>
      </w:r>
      <w:r w:rsidR="00C8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раб.:</w:t>
      </w:r>
      <w:r w:rsidR="00517782" w:rsidRPr="000A2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517782" w:rsidRPr="000A2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(495)</w:t>
      </w:r>
      <w:r w:rsidR="00517782" w:rsidRPr="000A2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771-99-99 доб. 74-218, </w:t>
      </w:r>
      <w:r w:rsidR="00C8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моб.</w:t>
      </w:r>
      <w:r w:rsidR="00C8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+7(916)395-49-35,</w:t>
      </w:r>
      <w:r w:rsidRPr="003C1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</w:t>
      </w:r>
      <w:r w:rsidRPr="003C1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novoselovki</w:t>
      </w:r>
      <w:r w:rsidRPr="003C1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mail</w:t>
      </w:r>
      <w:r w:rsidRPr="003C1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cbr</w:t>
      </w:r>
      <w:r w:rsidRPr="003C1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r w:rsidR="00C8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Новоселов Кирилл</w:t>
      </w:r>
    </w:p>
    <w:sectPr w:rsidR="00E62C26" w:rsidRPr="00910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4DBBD9" w14:textId="77777777" w:rsidR="008B37E3" w:rsidRDefault="008B37E3" w:rsidP="00AE7299">
      <w:pPr>
        <w:spacing w:after="0" w:line="240" w:lineRule="auto"/>
      </w:pPr>
      <w:r>
        <w:separator/>
      </w:r>
    </w:p>
  </w:endnote>
  <w:endnote w:type="continuationSeparator" w:id="0">
    <w:p w14:paraId="445117D3" w14:textId="77777777" w:rsidR="008B37E3" w:rsidRDefault="008B37E3" w:rsidP="00AE7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7F2D32" w14:textId="77777777" w:rsidR="008B37E3" w:rsidRDefault="008B37E3" w:rsidP="00AE7299">
      <w:pPr>
        <w:spacing w:after="0" w:line="240" w:lineRule="auto"/>
      </w:pPr>
      <w:r>
        <w:separator/>
      </w:r>
    </w:p>
  </w:footnote>
  <w:footnote w:type="continuationSeparator" w:id="0">
    <w:p w14:paraId="12DF2D30" w14:textId="77777777" w:rsidR="008B37E3" w:rsidRDefault="008B37E3" w:rsidP="00AE72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54579"/>
    <w:multiLevelType w:val="hybridMultilevel"/>
    <w:tmpl w:val="BAB67B94"/>
    <w:lvl w:ilvl="0" w:tplc="51CEDF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04050"/>
    <w:multiLevelType w:val="hybridMultilevel"/>
    <w:tmpl w:val="DB7E197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6D2AC8"/>
    <w:multiLevelType w:val="hybridMultilevel"/>
    <w:tmpl w:val="0156A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520B4"/>
    <w:multiLevelType w:val="hybridMultilevel"/>
    <w:tmpl w:val="EE443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5F6863"/>
    <w:multiLevelType w:val="hybridMultilevel"/>
    <w:tmpl w:val="166C9636"/>
    <w:lvl w:ilvl="0" w:tplc="7D6CF9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772B82"/>
    <w:multiLevelType w:val="hybridMultilevel"/>
    <w:tmpl w:val="58E4B9B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567"/>
    <w:rsid w:val="000A20A2"/>
    <w:rsid w:val="00135B28"/>
    <w:rsid w:val="001C77D4"/>
    <w:rsid w:val="00246363"/>
    <w:rsid w:val="002C66FA"/>
    <w:rsid w:val="003B2567"/>
    <w:rsid w:val="003C1981"/>
    <w:rsid w:val="00460215"/>
    <w:rsid w:val="004F6F68"/>
    <w:rsid w:val="00517782"/>
    <w:rsid w:val="00544215"/>
    <w:rsid w:val="007242B0"/>
    <w:rsid w:val="00757CC1"/>
    <w:rsid w:val="00790BA8"/>
    <w:rsid w:val="0086752A"/>
    <w:rsid w:val="00896C8F"/>
    <w:rsid w:val="008B37E3"/>
    <w:rsid w:val="008B482E"/>
    <w:rsid w:val="008E3516"/>
    <w:rsid w:val="009105CD"/>
    <w:rsid w:val="009E1F5D"/>
    <w:rsid w:val="009E73CA"/>
    <w:rsid w:val="00A77C5E"/>
    <w:rsid w:val="00AE7299"/>
    <w:rsid w:val="00B06102"/>
    <w:rsid w:val="00B139B6"/>
    <w:rsid w:val="00BA036F"/>
    <w:rsid w:val="00C45B6A"/>
    <w:rsid w:val="00C804AE"/>
    <w:rsid w:val="00D80E86"/>
    <w:rsid w:val="00DF3AD9"/>
    <w:rsid w:val="00E611DD"/>
    <w:rsid w:val="00E62C26"/>
    <w:rsid w:val="00EB30AE"/>
    <w:rsid w:val="00F705C6"/>
    <w:rsid w:val="00FC3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7DA2"/>
  <w15:chartTrackingRefBased/>
  <w15:docId w15:val="{57FFB995-E2F2-4B28-9AC7-72A02F1DB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wt-inlinelabel">
    <w:name w:val="gwt-inlinelabel"/>
    <w:basedOn w:val="a0"/>
    <w:rsid w:val="003B2567"/>
  </w:style>
  <w:style w:type="character" w:customStyle="1" w:styleId="ghahqi2bmh">
    <w:name w:val="ghahqi2bmh"/>
    <w:basedOn w:val="a0"/>
    <w:rsid w:val="003B2567"/>
  </w:style>
  <w:style w:type="character" w:styleId="a3">
    <w:name w:val="Hyperlink"/>
    <w:basedOn w:val="a0"/>
    <w:uiPriority w:val="99"/>
    <w:unhideWhenUsed/>
    <w:rsid w:val="003B256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B2567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A77C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E7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7299"/>
  </w:style>
  <w:style w:type="paragraph" w:styleId="a7">
    <w:name w:val="footer"/>
    <w:basedOn w:val="a"/>
    <w:link w:val="a8"/>
    <w:uiPriority w:val="99"/>
    <w:unhideWhenUsed/>
    <w:rsid w:val="00AE7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7299"/>
  </w:style>
  <w:style w:type="character" w:styleId="a9">
    <w:name w:val="Placeholder Text"/>
    <w:basedOn w:val="a0"/>
    <w:uiPriority w:val="99"/>
    <w:semiHidden/>
    <w:rsid w:val="00C804AE"/>
    <w:rPr>
      <w:color w:val="808080"/>
    </w:rPr>
  </w:style>
  <w:style w:type="character" w:styleId="aa">
    <w:name w:val="FollowedHyperlink"/>
    <w:basedOn w:val="a0"/>
    <w:uiPriority w:val="99"/>
    <w:semiHidden/>
    <w:unhideWhenUsed/>
    <w:rsid w:val="005442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3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5572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03112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2913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12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1727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03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8441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13293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846287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06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10240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87870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0679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820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2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r.imind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apps.apple.com/ru/app/mind-meeting-hd-&#1074;&#1080;&#1076;&#1077;&#1086;&#1082;&#1086;&#1085;&#1092;&#1077;&#1088;&#1077;&#1085;&#1094;&#1080;&#1080;-&#1080;-&#1074;&#1077;&#1073;&#1080;&#1085;&#1072;&#1088;&#1099;/id5550823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lay.google.com/store/apps/details?id=com.imind.android.client&amp;hl=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D579475D8B3454AB9695D8C64B675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64DB06-09C1-4EC0-8C02-A69D22FF2C9C}"/>
      </w:docPartPr>
      <w:docPartBody>
        <w:p w:rsidR="00D91240" w:rsidRDefault="00063127" w:rsidP="00063127">
          <w:pPr>
            <w:pStyle w:val="DD579475D8B3454AB9695D8C64B67505"/>
          </w:pPr>
          <w:r w:rsidRPr="004171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127"/>
    <w:rsid w:val="00063127"/>
    <w:rsid w:val="005446A6"/>
    <w:rsid w:val="005A3263"/>
    <w:rsid w:val="007B76C7"/>
    <w:rsid w:val="009A7454"/>
    <w:rsid w:val="00D862EC"/>
    <w:rsid w:val="00D91240"/>
    <w:rsid w:val="00E7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63127"/>
    <w:rPr>
      <w:color w:val="808080"/>
    </w:rPr>
  </w:style>
  <w:style w:type="paragraph" w:customStyle="1" w:styleId="DD579475D8B3454AB9695D8C64B67505">
    <w:name w:val="DD579475D8B3454AB9695D8C64B67505"/>
    <w:rsid w:val="000631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62B36-DF43-4332-ADE4-28AE58AA0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Новоселов</dc:creator>
  <cp:keywords/>
  <dc:description/>
  <cp:lastModifiedBy>Клейменова Наталия Викторовна</cp:lastModifiedBy>
  <cp:revision>2</cp:revision>
  <dcterms:created xsi:type="dcterms:W3CDTF">2022-02-17T08:11:00Z</dcterms:created>
  <dcterms:modified xsi:type="dcterms:W3CDTF">2022-02-17T08:11:00Z</dcterms:modified>
</cp:coreProperties>
</file>