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D822" w14:textId="77777777" w:rsidR="003206E8" w:rsidRPr="004B47A5" w:rsidRDefault="002F46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47A5">
        <w:rPr>
          <w:rFonts w:ascii="Times New Roman" w:hAnsi="Times New Roman" w:cs="Times New Roman"/>
          <w:b/>
          <w:sz w:val="28"/>
          <w:szCs w:val="28"/>
        </w:rPr>
        <w:t xml:space="preserve">Регистрация на площадке </w:t>
      </w:r>
      <w:r w:rsidRPr="004B47A5">
        <w:rPr>
          <w:rFonts w:ascii="Times New Roman" w:hAnsi="Times New Roman" w:cs="Times New Roman"/>
          <w:b/>
          <w:sz w:val="28"/>
          <w:szCs w:val="28"/>
          <w:lang w:val="en-US"/>
        </w:rPr>
        <w:t>Leader</w:t>
      </w:r>
      <w:r w:rsidRPr="004B47A5">
        <w:rPr>
          <w:rFonts w:ascii="Times New Roman" w:hAnsi="Times New Roman" w:cs="Times New Roman"/>
          <w:b/>
          <w:sz w:val="28"/>
          <w:szCs w:val="28"/>
        </w:rPr>
        <w:t>-</w:t>
      </w:r>
      <w:r w:rsidRPr="004B47A5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4B47A5">
        <w:rPr>
          <w:rFonts w:ascii="Times New Roman" w:hAnsi="Times New Roman" w:cs="Times New Roman"/>
          <w:b/>
          <w:sz w:val="28"/>
          <w:szCs w:val="28"/>
        </w:rPr>
        <w:t>.</w:t>
      </w:r>
    </w:p>
    <w:p w14:paraId="43B04A7F" w14:textId="77777777" w:rsidR="004B47A5" w:rsidRPr="004B47A5" w:rsidRDefault="002F461E" w:rsidP="004B4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sz w:val="24"/>
          <w:szCs w:val="24"/>
        </w:rPr>
        <w:t xml:space="preserve">Перейти на сайт </w:t>
      </w:r>
      <w:hyperlink r:id="rId5" w:history="1">
        <w:r w:rsidR="004B47A5" w:rsidRPr="004B47A5">
          <w:rPr>
            <w:rStyle w:val="a4"/>
            <w:rFonts w:ascii="Times New Roman" w:hAnsi="Times New Roman" w:cs="Times New Roman"/>
            <w:sz w:val="24"/>
            <w:szCs w:val="24"/>
          </w:rPr>
          <w:t>https://leader-id.ru</w:t>
        </w:r>
      </w:hyperlink>
    </w:p>
    <w:p w14:paraId="5D26C22D" w14:textId="77777777" w:rsidR="002F461E" w:rsidRPr="004B47A5" w:rsidRDefault="002F461E" w:rsidP="004B4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sz w:val="24"/>
          <w:szCs w:val="24"/>
        </w:rPr>
        <w:t>Нажать на эту кнопку в правом верхнем углу окна:</w:t>
      </w:r>
    </w:p>
    <w:p w14:paraId="32F42299" w14:textId="77777777" w:rsidR="002F461E" w:rsidRPr="004B47A5" w:rsidRDefault="002F461E" w:rsidP="002F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9F0EA" wp14:editId="274BF2FD">
            <wp:extent cx="2686050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010C9" w14:textId="77777777" w:rsidR="002F461E" w:rsidRPr="004B47A5" w:rsidRDefault="002F461E">
      <w:pPr>
        <w:rPr>
          <w:rFonts w:ascii="Times New Roman" w:hAnsi="Times New Roman" w:cs="Times New Roman"/>
          <w:sz w:val="24"/>
          <w:szCs w:val="24"/>
        </w:rPr>
      </w:pPr>
    </w:p>
    <w:p w14:paraId="60F0DA9D" w14:textId="77777777" w:rsidR="002F461E" w:rsidRPr="004B47A5" w:rsidRDefault="004B47A5" w:rsidP="002F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sz w:val="24"/>
          <w:szCs w:val="24"/>
        </w:rPr>
        <w:t>В появившемся меню нажать кнопку «Зарегистрироваться»</w:t>
      </w:r>
    </w:p>
    <w:p w14:paraId="12FFB2F2" w14:textId="77777777" w:rsidR="004B47A5" w:rsidRPr="004B47A5" w:rsidRDefault="004B47A5" w:rsidP="004B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B598CF" wp14:editId="7CB40491">
            <wp:extent cx="2091193" cy="193311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882" cy="194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B5B1" w14:textId="77777777" w:rsidR="004B47A5" w:rsidRPr="004B47A5" w:rsidRDefault="004B47A5" w:rsidP="004B4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7A5">
        <w:rPr>
          <w:rFonts w:ascii="Times New Roman" w:hAnsi="Times New Roman" w:cs="Times New Roman"/>
          <w:sz w:val="24"/>
          <w:szCs w:val="24"/>
        </w:rPr>
        <w:t>Заполнить регистрационную форму и нажать кнопку «Зарегистрироваться»</w:t>
      </w:r>
    </w:p>
    <w:p w14:paraId="42C747F4" w14:textId="77777777" w:rsidR="007F3317" w:rsidRPr="007F3317" w:rsidRDefault="004B47A5" w:rsidP="00C05AA1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F3317">
        <w:rPr>
          <w:rFonts w:ascii="Times New Roman" w:hAnsi="Times New Roman" w:cs="Times New Roman"/>
          <w:sz w:val="24"/>
          <w:szCs w:val="24"/>
        </w:rPr>
        <w:t xml:space="preserve">Открыть страницу </w:t>
      </w:r>
      <w:r w:rsidR="00C05AA1" w:rsidRPr="00C05AA1">
        <w:rPr>
          <w:rStyle w:val="a4"/>
          <w:rFonts w:ascii="Times New Roman" w:hAnsi="Times New Roman" w:cs="Times New Roman"/>
          <w:sz w:val="24"/>
          <w:szCs w:val="24"/>
        </w:rPr>
        <w:t>https://leader-id.ru/event/62262/</w:t>
      </w:r>
    </w:p>
    <w:p w14:paraId="722030D5" w14:textId="77777777" w:rsidR="004B47A5" w:rsidRPr="007F3317" w:rsidRDefault="004B47A5" w:rsidP="007F33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317">
        <w:rPr>
          <w:rFonts w:ascii="Times New Roman" w:hAnsi="Times New Roman" w:cs="Times New Roman"/>
          <w:sz w:val="24"/>
          <w:szCs w:val="24"/>
        </w:rPr>
        <w:t>На данной странице нажать кнопку «Подать заявку»</w:t>
      </w:r>
    </w:p>
    <w:p w14:paraId="57FE495F" w14:textId="77777777" w:rsidR="004B47A5" w:rsidRDefault="00FB57C4" w:rsidP="004B47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201C30" wp14:editId="67E60FB6">
            <wp:extent cx="5125059" cy="3081647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1989" cy="308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B43A" w14:textId="77777777" w:rsidR="002100F3" w:rsidRDefault="002100F3" w:rsidP="00210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должно появиться сообщение следующего вида:</w:t>
      </w:r>
    </w:p>
    <w:p w14:paraId="467BF26E" w14:textId="77777777" w:rsidR="002100F3" w:rsidRDefault="002100F3" w:rsidP="002100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F5B4BF" wp14:editId="1023F85A">
            <wp:extent cx="2647784" cy="163840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8929" cy="16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4C3E" w14:textId="77777777" w:rsidR="002100F3" w:rsidRDefault="00AA5580" w:rsidP="00FB5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57C4">
        <w:rPr>
          <w:rFonts w:ascii="Times New Roman" w:hAnsi="Times New Roman" w:cs="Times New Roman"/>
          <w:sz w:val="24"/>
          <w:szCs w:val="24"/>
        </w:rPr>
        <w:t xml:space="preserve">После прохождения модерации на ваш адрес </w:t>
      </w:r>
      <w:r w:rsidRPr="00FB57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57C4">
        <w:rPr>
          <w:rFonts w:ascii="Times New Roman" w:hAnsi="Times New Roman" w:cs="Times New Roman"/>
          <w:sz w:val="24"/>
          <w:szCs w:val="24"/>
        </w:rPr>
        <w:t>-</w:t>
      </w:r>
      <w:r w:rsidRPr="00FB57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57C4">
        <w:rPr>
          <w:rFonts w:ascii="Times New Roman" w:hAnsi="Times New Roman" w:cs="Times New Roman"/>
          <w:sz w:val="24"/>
          <w:szCs w:val="24"/>
        </w:rPr>
        <w:t xml:space="preserve"> придёт сообщение следующего вида:</w:t>
      </w:r>
    </w:p>
    <w:p w14:paraId="384997AD" w14:textId="77777777" w:rsidR="00FB57C4" w:rsidRPr="00FB57C4" w:rsidRDefault="00FB57C4" w:rsidP="00FB5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FB5D00" wp14:editId="1C2BADB5">
            <wp:extent cx="3402281" cy="2544338"/>
            <wp:effectExtent l="0" t="0" r="825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1492" cy="255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A7AD" w14:textId="77777777" w:rsidR="00AA5580" w:rsidRDefault="00AA5580" w:rsidP="00AA558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C9A443" w14:textId="77777777" w:rsidR="007F763C" w:rsidRDefault="007F763C" w:rsidP="00C05A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мероприятия откройте страницу </w:t>
      </w:r>
      <w:r w:rsidR="00C05AA1" w:rsidRPr="00C05AA1">
        <w:rPr>
          <w:rStyle w:val="a4"/>
          <w:rFonts w:ascii="Times New Roman" w:hAnsi="Times New Roman" w:cs="Times New Roman"/>
          <w:sz w:val="24"/>
          <w:szCs w:val="24"/>
        </w:rPr>
        <w:t>https://leader-id.ru/event/62262/</w:t>
      </w:r>
      <w:r>
        <w:rPr>
          <w:rFonts w:ascii="Times New Roman" w:hAnsi="Times New Roman" w:cs="Times New Roman"/>
          <w:sz w:val="24"/>
          <w:szCs w:val="24"/>
        </w:rPr>
        <w:t xml:space="preserve"> и войдите с логином и паролем, которые вы указывали при регистрации</w:t>
      </w:r>
    </w:p>
    <w:p w14:paraId="77AF8776" w14:textId="77777777" w:rsidR="007F763C" w:rsidRDefault="007F763C" w:rsidP="007F76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открывшейся странице нажмите кнопку «Перейти к трансляции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3ECB401" w14:textId="77777777" w:rsidR="007F763C" w:rsidRDefault="00CC651E" w:rsidP="007F7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B3B106" wp14:editId="529B1CD4">
            <wp:extent cx="5841225" cy="3598223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141" cy="36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40D6" w14:textId="77777777" w:rsidR="007F763C" w:rsidRDefault="007F763C" w:rsidP="007F7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доступа к трансляции вам понадобится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, веб-камера с микрофоном, колонки или наушники.</w:t>
      </w:r>
    </w:p>
    <w:p w14:paraId="193E2D9B" w14:textId="77777777" w:rsidR="007F763C" w:rsidRDefault="007F763C" w:rsidP="007F7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Скачать установочный файл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F7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по этой ссылке:</w:t>
      </w:r>
    </w:p>
    <w:p w14:paraId="01686150" w14:textId="77777777" w:rsidR="007F763C" w:rsidRPr="00FB57C4" w:rsidRDefault="000B55C1" w:rsidP="00FB57C4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77F97" w:rsidRPr="00805A0B">
          <w:rPr>
            <w:rStyle w:val="a4"/>
            <w:rFonts w:ascii="Times New Roman" w:hAnsi="Times New Roman" w:cs="Times New Roman"/>
            <w:sz w:val="24"/>
            <w:szCs w:val="24"/>
          </w:rPr>
          <w:t>https://zoom.us/client/latest/ZoomInstaller.exe</w:t>
        </w:r>
      </w:hyperlink>
    </w:p>
    <w:sectPr w:rsidR="007F763C" w:rsidRPr="00FB57C4" w:rsidSect="00FB57C4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20E9A"/>
    <w:multiLevelType w:val="hybridMultilevel"/>
    <w:tmpl w:val="4A540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1E"/>
    <w:rsid w:val="000B55C1"/>
    <w:rsid w:val="00177F97"/>
    <w:rsid w:val="002100F3"/>
    <w:rsid w:val="002F461E"/>
    <w:rsid w:val="003206E8"/>
    <w:rsid w:val="004B47A5"/>
    <w:rsid w:val="007F3317"/>
    <w:rsid w:val="007F763C"/>
    <w:rsid w:val="00AA5580"/>
    <w:rsid w:val="00C05AA1"/>
    <w:rsid w:val="00CC651E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BDBA"/>
  <w15:chartTrackingRefBased/>
  <w15:docId w15:val="{75F65DE8-6DF1-4F8D-9D7D-C58A5A41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4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zoom.us/client/latest/ZoomInstaller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hyperlink" Target="https://leader-id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Шагальдян</dc:creator>
  <cp:keywords/>
  <dc:description/>
  <cp:lastModifiedBy>ASUS</cp:lastModifiedBy>
  <cp:revision>2</cp:revision>
  <dcterms:created xsi:type="dcterms:W3CDTF">2020-10-29T07:39:00Z</dcterms:created>
  <dcterms:modified xsi:type="dcterms:W3CDTF">2020-10-29T07:39:00Z</dcterms:modified>
</cp:coreProperties>
</file>