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05" w:rsidRPr="000E229D" w:rsidRDefault="00862805" w:rsidP="00862805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ЗАЯВКА-СОГЛАСИЕ</w:t>
      </w:r>
    </w:p>
    <w:p w:rsidR="00862805" w:rsidRPr="000E229D" w:rsidRDefault="00862805" w:rsidP="00862805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E2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участника</w:t>
      </w:r>
      <w:proofErr w:type="gramEnd"/>
      <w:r w:rsidRPr="000E2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онлайн-конкурса </w:t>
      </w:r>
    </w:p>
    <w:p w:rsidR="00862805" w:rsidRDefault="00862805" w:rsidP="00862805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«ИСКУССТВО ГОВОРИТ ПО-РУССКИ»</w:t>
      </w:r>
    </w:p>
    <w:p w:rsidR="00862805" w:rsidRPr="000E229D" w:rsidRDefault="00862805" w:rsidP="00862805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(01.12.2021 – 31.03.2022)</w:t>
      </w:r>
      <w:bookmarkStart w:id="0" w:name="_GoBack"/>
      <w:bookmarkEnd w:id="0"/>
    </w:p>
    <w:p w:rsidR="00862805" w:rsidRPr="000E229D" w:rsidRDefault="00862805" w:rsidP="00862805">
      <w:pPr>
        <w:shd w:val="clear" w:color="auto" w:fill="FFFFFF"/>
        <w:spacing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5"/>
        <w:gridCol w:w="3362"/>
      </w:tblGrid>
      <w:tr w:rsidR="00862805" w:rsidRPr="000E229D" w:rsidTr="0080048D">
        <w:tc>
          <w:tcPr>
            <w:tcW w:w="5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60" w:type="dxa"/>
              <w:bottom w:w="60" w:type="dxa"/>
              <w:right w:w="60" w:type="dxa"/>
            </w:tcMar>
            <w:hideMark/>
          </w:tcPr>
          <w:p w:rsidR="00862805" w:rsidRPr="000E229D" w:rsidRDefault="00862805" w:rsidP="0080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Фамилия, имя, возраст</w:t>
            </w:r>
          </w:p>
        </w:tc>
        <w:tc>
          <w:tcPr>
            <w:tcW w:w="33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60" w:type="dxa"/>
              <w:bottom w:w="60" w:type="dxa"/>
              <w:right w:w="60" w:type="dxa"/>
            </w:tcMar>
            <w:hideMark/>
          </w:tcPr>
          <w:p w:rsidR="00862805" w:rsidRPr="000E229D" w:rsidRDefault="00862805" w:rsidP="0080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2805" w:rsidRPr="000E229D" w:rsidTr="0080048D">
        <w:tc>
          <w:tcPr>
            <w:tcW w:w="5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60" w:type="dxa"/>
              <w:bottom w:w="60" w:type="dxa"/>
              <w:right w:w="60" w:type="dxa"/>
            </w:tcMar>
            <w:hideMark/>
          </w:tcPr>
          <w:p w:rsidR="00862805" w:rsidRPr="000E229D" w:rsidRDefault="00862805" w:rsidP="0080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Страна (гражданство)</w:t>
            </w:r>
          </w:p>
        </w:tc>
        <w:tc>
          <w:tcPr>
            <w:tcW w:w="33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60" w:type="dxa"/>
              <w:bottom w:w="60" w:type="dxa"/>
              <w:right w:w="60" w:type="dxa"/>
            </w:tcMar>
            <w:hideMark/>
          </w:tcPr>
          <w:p w:rsidR="00862805" w:rsidRPr="000E229D" w:rsidRDefault="00862805" w:rsidP="0080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2805" w:rsidRPr="000E229D" w:rsidTr="0080048D">
        <w:tc>
          <w:tcPr>
            <w:tcW w:w="5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60" w:type="dxa"/>
              <w:bottom w:w="60" w:type="dxa"/>
              <w:right w:w="60" w:type="dxa"/>
            </w:tcMar>
            <w:hideMark/>
          </w:tcPr>
          <w:p w:rsidR="00862805" w:rsidRPr="000E229D" w:rsidRDefault="00862805" w:rsidP="0080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Полное название вуза, института / факультета, в котором Вы обучаетесь, курс</w:t>
            </w:r>
          </w:p>
        </w:tc>
        <w:tc>
          <w:tcPr>
            <w:tcW w:w="33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60" w:type="dxa"/>
              <w:bottom w:w="60" w:type="dxa"/>
              <w:right w:w="60" w:type="dxa"/>
            </w:tcMar>
            <w:hideMark/>
          </w:tcPr>
          <w:p w:rsidR="00862805" w:rsidRPr="000E229D" w:rsidRDefault="00862805" w:rsidP="0080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2805" w:rsidRPr="000E229D" w:rsidTr="0080048D">
        <w:tc>
          <w:tcPr>
            <w:tcW w:w="5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60" w:type="dxa"/>
              <w:bottom w:w="60" w:type="dxa"/>
              <w:right w:w="60" w:type="dxa"/>
            </w:tcMar>
            <w:hideMark/>
          </w:tcPr>
          <w:p w:rsidR="00862805" w:rsidRPr="000E229D" w:rsidRDefault="00862805" w:rsidP="0080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Контактный телефон</w:t>
            </w:r>
          </w:p>
        </w:tc>
        <w:tc>
          <w:tcPr>
            <w:tcW w:w="33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60" w:type="dxa"/>
              <w:bottom w:w="60" w:type="dxa"/>
              <w:right w:w="60" w:type="dxa"/>
            </w:tcMar>
            <w:hideMark/>
          </w:tcPr>
          <w:p w:rsidR="00862805" w:rsidRPr="000E229D" w:rsidRDefault="00862805" w:rsidP="0080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2805" w:rsidRPr="000E229D" w:rsidTr="0080048D">
        <w:tc>
          <w:tcPr>
            <w:tcW w:w="5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60" w:type="dxa"/>
              <w:bottom w:w="60" w:type="dxa"/>
              <w:right w:w="60" w:type="dxa"/>
            </w:tcMar>
            <w:hideMark/>
          </w:tcPr>
          <w:p w:rsidR="00862805" w:rsidRPr="000E229D" w:rsidRDefault="00862805" w:rsidP="0080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Ваш е-</w:t>
            </w:r>
            <w:proofErr w:type="spellStart"/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33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60" w:type="dxa"/>
              <w:bottom w:w="60" w:type="dxa"/>
              <w:right w:w="60" w:type="dxa"/>
            </w:tcMar>
            <w:hideMark/>
          </w:tcPr>
          <w:p w:rsidR="00862805" w:rsidRPr="000E229D" w:rsidRDefault="00862805" w:rsidP="0080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2805" w:rsidRPr="000E229D" w:rsidTr="0080048D">
        <w:tc>
          <w:tcPr>
            <w:tcW w:w="5962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60" w:type="dxa"/>
              <w:bottom w:w="60" w:type="dxa"/>
              <w:right w:w="60" w:type="dxa"/>
            </w:tcMar>
            <w:hideMark/>
          </w:tcPr>
          <w:p w:rsidR="00862805" w:rsidRPr="00AD2197" w:rsidRDefault="00862805" w:rsidP="0080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 Информация о работе</w:t>
            </w:r>
          </w:p>
        </w:tc>
        <w:tc>
          <w:tcPr>
            <w:tcW w:w="33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60" w:type="dxa"/>
              <w:bottom w:w="60" w:type="dxa"/>
              <w:right w:w="60" w:type="dxa"/>
            </w:tcMar>
            <w:hideMark/>
          </w:tcPr>
          <w:p w:rsidR="00862805" w:rsidRPr="00AD2197" w:rsidRDefault="00862805" w:rsidP="0080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(1) название видеоролика или рисунка / фото</w:t>
            </w:r>
          </w:p>
        </w:tc>
      </w:tr>
      <w:tr w:rsidR="00862805" w:rsidRPr="000E229D" w:rsidTr="0080048D">
        <w:tc>
          <w:tcPr>
            <w:tcW w:w="5962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862805" w:rsidRPr="00AD2197" w:rsidRDefault="00862805" w:rsidP="0080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60" w:type="dxa"/>
              <w:bottom w:w="60" w:type="dxa"/>
              <w:right w:w="60" w:type="dxa"/>
            </w:tcMar>
            <w:hideMark/>
          </w:tcPr>
          <w:p w:rsidR="00862805" w:rsidRPr="00AD2197" w:rsidRDefault="00862805" w:rsidP="0080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(2) номинацию, в которой планируете участвовать</w:t>
            </w:r>
          </w:p>
        </w:tc>
      </w:tr>
      <w:tr w:rsidR="00862805" w:rsidRPr="000E229D" w:rsidTr="0080048D">
        <w:tc>
          <w:tcPr>
            <w:tcW w:w="933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862805" w:rsidRPr="000E229D" w:rsidRDefault="00862805" w:rsidP="0080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Согласен / согласна на публикацию моей работы на странице Фестиваля, а также в социальных сетях «</w:t>
            </w:r>
            <w:proofErr w:type="spellStart"/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ВKонтакте</w:t>
            </w:r>
            <w:proofErr w:type="spellEnd"/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Facebook</w:t>
            </w: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Meta</w:t>
            </w: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Instagram</w:t>
            </w:r>
            <w:proofErr w:type="spellEnd"/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62805" w:rsidRPr="000E229D" w:rsidRDefault="00862805" w:rsidP="0080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805" w:rsidRPr="000E229D" w:rsidRDefault="00862805" w:rsidP="0080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Заявитель гарантирует отсутствие плагиата в своей конкурсной работе.</w:t>
            </w:r>
          </w:p>
          <w:p w:rsidR="00862805" w:rsidRPr="000E229D" w:rsidRDefault="00862805" w:rsidP="00800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62805" w:rsidRPr="000E229D" w:rsidRDefault="00862805" w:rsidP="00862805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805" w:rsidRPr="000E229D" w:rsidRDefault="00862805" w:rsidP="00862805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E22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Дата</w:t>
      </w:r>
    </w:p>
    <w:p w:rsidR="00862805" w:rsidRDefault="00862805" w:rsidP="00862805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E22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Подпись</w:t>
      </w:r>
    </w:p>
    <w:p w:rsidR="00734891" w:rsidRDefault="00734891"/>
    <w:sectPr w:rsidR="00734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6D"/>
    <w:rsid w:val="0003476D"/>
    <w:rsid w:val="00734891"/>
    <w:rsid w:val="0086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F2C85-3432-43AA-8BCA-AD1E8E18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Мохаммед Салех Али Аль-Ашвал</dc:creator>
  <cp:keywords/>
  <dc:description/>
  <cp:lastModifiedBy>Мохаммед Салех Али Аль-Ашвал</cp:lastModifiedBy>
  <cp:revision>2</cp:revision>
  <dcterms:created xsi:type="dcterms:W3CDTF">2021-12-09T13:18:00Z</dcterms:created>
  <dcterms:modified xsi:type="dcterms:W3CDTF">2021-12-09T13:20:00Z</dcterms:modified>
</cp:coreProperties>
</file>