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577" w:rsidRPr="000C55CE" w:rsidRDefault="00490577" w:rsidP="00025E7F">
      <w:pPr>
        <w:jc w:val="center"/>
        <w:outlineLvl w:val="0"/>
        <w:rPr>
          <w:b/>
        </w:rPr>
      </w:pPr>
    </w:p>
    <w:tbl>
      <w:tblPr>
        <w:tblStyle w:val="a3"/>
        <w:tblW w:w="0" w:type="auto"/>
        <w:tblLook w:val="04A0"/>
      </w:tblPr>
      <w:tblGrid>
        <w:gridCol w:w="5353"/>
        <w:gridCol w:w="4501"/>
      </w:tblGrid>
      <w:tr w:rsidR="006622A6" w:rsidTr="00585438">
        <w:tc>
          <w:tcPr>
            <w:tcW w:w="5353" w:type="dxa"/>
          </w:tcPr>
          <w:p w:rsidR="006622A6" w:rsidRDefault="006622A6" w:rsidP="006622A6">
            <w:r>
              <w:t>Навроцкий Александр Валентинович</w:t>
            </w:r>
          </w:p>
          <w:p w:rsidR="006622A6" w:rsidRDefault="00961956" w:rsidP="00961956">
            <w:r>
              <w:t>Исполняющий обязанности р</w:t>
            </w:r>
            <w:r w:rsidR="006622A6">
              <w:t>ектор</w:t>
            </w:r>
            <w:r>
              <w:t>а</w:t>
            </w:r>
          </w:p>
        </w:tc>
        <w:tc>
          <w:tcPr>
            <w:tcW w:w="4501" w:type="dxa"/>
          </w:tcPr>
          <w:p w:rsidR="006622A6" w:rsidRDefault="006622A6" w:rsidP="00585438">
            <w:r>
              <w:t>Устав</w:t>
            </w:r>
            <w:r w:rsidR="00585438">
              <w:t xml:space="preserve"> и Приказ Министерства науки и высшего образования Российской Федерации от 31.07.2024 № 10-01-09/170</w:t>
            </w:r>
          </w:p>
        </w:tc>
      </w:tr>
    </w:tbl>
    <w:p w:rsidR="006622A6" w:rsidRDefault="006622A6"/>
    <w:p w:rsidR="006622A6" w:rsidRPr="000C55CE" w:rsidRDefault="006622A6" w:rsidP="006622A6">
      <w:pPr>
        <w:jc w:val="center"/>
        <w:outlineLvl w:val="0"/>
        <w:rPr>
          <w:b/>
        </w:rPr>
      </w:pPr>
      <w:r w:rsidRPr="000C55CE">
        <w:rPr>
          <w:b/>
        </w:rPr>
        <w:t>Список доверенностей</w:t>
      </w:r>
    </w:p>
    <w:tbl>
      <w:tblPr>
        <w:tblStyle w:val="a3"/>
        <w:tblW w:w="9889" w:type="dxa"/>
        <w:tblLook w:val="04A0"/>
      </w:tblPr>
      <w:tblGrid>
        <w:gridCol w:w="4786"/>
        <w:gridCol w:w="1843"/>
        <w:gridCol w:w="3260"/>
      </w:tblGrid>
      <w:tr w:rsidR="00CB1D45" w:rsidRPr="00C5047E" w:rsidTr="00716C20">
        <w:tc>
          <w:tcPr>
            <w:tcW w:w="4786" w:type="dxa"/>
          </w:tcPr>
          <w:p w:rsidR="00CB1D45" w:rsidRPr="00C5047E" w:rsidRDefault="00CB1D45" w:rsidP="006D6D28">
            <w:pPr>
              <w:rPr>
                <w:b/>
              </w:rPr>
            </w:pPr>
            <w:proofErr w:type="spellStart"/>
            <w:r w:rsidRPr="00C5047E">
              <w:rPr>
                <w:b/>
              </w:rPr>
              <w:t>Душко</w:t>
            </w:r>
            <w:proofErr w:type="spellEnd"/>
            <w:r w:rsidRPr="00C5047E">
              <w:rPr>
                <w:b/>
              </w:rPr>
              <w:t xml:space="preserve"> Олег Викторович</w:t>
            </w:r>
          </w:p>
          <w:p w:rsidR="00CB1D45" w:rsidRPr="00C5047E" w:rsidRDefault="00CB1D45" w:rsidP="006D6D28">
            <w:r w:rsidRPr="00C5047E">
              <w:t xml:space="preserve">Первый проректор - директор </w:t>
            </w:r>
            <w:proofErr w:type="spellStart"/>
            <w:r w:rsidRPr="00C5047E">
              <w:t>ИАиС</w:t>
            </w:r>
            <w:proofErr w:type="spellEnd"/>
            <w:r w:rsidRPr="00C5047E">
              <w:t xml:space="preserve"> ВолгГТУ</w:t>
            </w:r>
          </w:p>
        </w:tc>
        <w:tc>
          <w:tcPr>
            <w:tcW w:w="1843" w:type="dxa"/>
            <w:shd w:val="clear" w:color="auto" w:fill="auto"/>
          </w:tcPr>
          <w:p w:rsidR="00CB1D45" w:rsidRPr="00C5047E" w:rsidRDefault="00CB1D45" w:rsidP="006D6D28">
            <w:r w:rsidRPr="00C5047E">
              <w:t>05-67-2</w:t>
            </w:r>
            <w:r w:rsidR="0082338F" w:rsidRPr="00C5047E">
              <w:t>373</w:t>
            </w:r>
          </w:p>
          <w:p w:rsidR="00CB1D45" w:rsidRPr="00C5047E" w:rsidRDefault="00CB1D45" w:rsidP="006D6D28">
            <w:r w:rsidRPr="00C5047E">
              <w:t xml:space="preserve">от </w:t>
            </w:r>
            <w:r w:rsidR="0082338F" w:rsidRPr="00C5047E">
              <w:t>30</w:t>
            </w:r>
            <w:r w:rsidRPr="00C5047E">
              <w:t>.0</w:t>
            </w:r>
            <w:r w:rsidR="0082338F" w:rsidRPr="00C5047E">
              <w:t>7</w:t>
            </w:r>
            <w:r w:rsidRPr="00C5047E">
              <w:t>.202</w:t>
            </w:r>
            <w:r w:rsidR="0082338F" w:rsidRPr="00C5047E">
              <w:t>5</w:t>
            </w:r>
            <w:r w:rsidRPr="00C5047E">
              <w:t xml:space="preserve"> г.</w:t>
            </w:r>
          </w:p>
        </w:tc>
        <w:tc>
          <w:tcPr>
            <w:tcW w:w="3260" w:type="dxa"/>
            <w:shd w:val="clear" w:color="auto" w:fill="auto"/>
          </w:tcPr>
          <w:p w:rsidR="00CB1D45" w:rsidRPr="00C5047E" w:rsidRDefault="005E02DC" w:rsidP="00813EF8">
            <w:r w:rsidRPr="00C5047E">
              <w:t xml:space="preserve">Контракты по 44-ФЗ </w:t>
            </w:r>
            <w:r w:rsidRPr="00C5047E">
              <w:rPr>
                <w:i/>
              </w:rPr>
              <w:t>(</w:t>
            </w:r>
            <w:r w:rsidR="00813EF8" w:rsidRPr="00C5047E">
              <w:rPr>
                <w:i/>
              </w:rPr>
              <w:t xml:space="preserve">только </w:t>
            </w:r>
            <w:r w:rsidRPr="00C5047E">
              <w:rPr>
                <w:i/>
              </w:rPr>
              <w:t>преподавательские услуги)</w:t>
            </w:r>
            <w:r w:rsidR="00813EF8" w:rsidRPr="00C5047E">
              <w:t xml:space="preserve"> </w:t>
            </w:r>
            <w:r w:rsidR="00CB1D45" w:rsidRPr="00C5047E">
              <w:t>Договоры по 223-ФЗ</w:t>
            </w:r>
          </w:p>
        </w:tc>
      </w:tr>
      <w:tr w:rsidR="00CB1D45" w:rsidRPr="00C5047E" w:rsidTr="00716C20">
        <w:tc>
          <w:tcPr>
            <w:tcW w:w="4786" w:type="dxa"/>
          </w:tcPr>
          <w:p w:rsidR="00CB1D45" w:rsidRPr="00C5047E" w:rsidRDefault="00CB1D45" w:rsidP="006C4DAD">
            <w:pPr>
              <w:rPr>
                <w:b/>
              </w:rPr>
            </w:pPr>
            <w:r w:rsidRPr="00C5047E">
              <w:rPr>
                <w:b/>
              </w:rPr>
              <w:t>Кузьмин Сергей Викторович</w:t>
            </w:r>
          </w:p>
          <w:p w:rsidR="00CB1D45" w:rsidRPr="00C5047E" w:rsidRDefault="00CB1D45" w:rsidP="006C4DAD">
            <w:r w:rsidRPr="00C5047E">
              <w:t>Первый проректор</w:t>
            </w:r>
          </w:p>
        </w:tc>
        <w:tc>
          <w:tcPr>
            <w:tcW w:w="1843" w:type="dxa"/>
            <w:shd w:val="clear" w:color="auto" w:fill="auto"/>
          </w:tcPr>
          <w:p w:rsidR="00CB1D45" w:rsidRPr="00C5047E" w:rsidRDefault="00CB1D45" w:rsidP="006C4DAD">
            <w:r w:rsidRPr="00C5047E">
              <w:t>05-67-2</w:t>
            </w:r>
            <w:r w:rsidR="009910ED" w:rsidRPr="00C5047E">
              <w:t>388</w:t>
            </w:r>
            <w:r w:rsidRPr="00C5047E">
              <w:t xml:space="preserve"> </w:t>
            </w:r>
          </w:p>
          <w:p w:rsidR="00CB1D45" w:rsidRPr="00C5047E" w:rsidRDefault="00CB1D45" w:rsidP="00585438">
            <w:r w:rsidRPr="00C5047E">
              <w:t xml:space="preserve">от </w:t>
            </w:r>
            <w:r w:rsidR="009910ED" w:rsidRPr="00C5047E">
              <w:t>31</w:t>
            </w:r>
            <w:r w:rsidRPr="00C5047E">
              <w:t>.0</w:t>
            </w:r>
            <w:r w:rsidR="009910ED" w:rsidRPr="00C5047E">
              <w:t>7</w:t>
            </w:r>
            <w:r w:rsidRPr="00C5047E">
              <w:t>.202</w:t>
            </w:r>
            <w:r w:rsidR="009910ED" w:rsidRPr="00C5047E">
              <w:t>5</w:t>
            </w:r>
            <w:r w:rsidRPr="00C5047E">
              <w:t xml:space="preserve"> г.</w:t>
            </w:r>
          </w:p>
        </w:tc>
        <w:tc>
          <w:tcPr>
            <w:tcW w:w="3260" w:type="dxa"/>
            <w:shd w:val="clear" w:color="auto" w:fill="auto"/>
          </w:tcPr>
          <w:p w:rsidR="00CB1D45" w:rsidRPr="00C5047E" w:rsidRDefault="00813EF8">
            <w:r w:rsidRPr="00C5047E">
              <w:t>Контракты по 44-ФЗ Договоры по 223-ФЗ</w:t>
            </w:r>
          </w:p>
          <w:p w:rsidR="00CB1D45" w:rsidRPr="00C5047E" w:rsidRDefault="00CB1D45" w:rsidP="00CB1D45"/>
        </w:tc>
      </w:tr>
      <w:tr w:rsidR="00423F23" w:rsidRPr="00C5047E" w:rsidTr="004F70D2">
        <w:tc>
          <w:tcPr>
            <w:tcW w:w="4786" w:type="dxa"/>
          </w:tcPr>
          <w:p w:rsidR="00423F23" w:rsidRPr="00C5047E" w:rsidRDefault="00423F23" w:rsidP="004F70D2">
            <w:pPr>
              <w:rPr>
                <w:b/>
              </w:rPr>
            </w:pPr>
            <w:r w:rsidRPr="00C5047E">
              <w:rPr>
                <w:b/>
              </w:rPr>
              <w:t>Тибирков Алексей Сергеевич</w:t>
            </w:r>
          </w:p>
          <w:p w:rsidR="00423F23" w:rsidRPr="00C5047E" w:rsidRDefault="00423F23" w:rsidP="004F70D2">
            <w:r w:rsidRPr="00C5047E">
              <w:t xml:space="preserve">Проректор по административно-хозяйственной работе </w:t>
            </w:r>
          </w:p>
        </w:tc>
        <w:tc>
          <w:tcPr>
            <w:tcW w:w="1843" w:type="dxa"/>
            <w:shd w:val="clear" w:color="auto" w:fill="auto"/>
          </w:tcPr>
          <w:p w:rsidR="00423F23" w:rsidRPr="00C5047E" w:rsidRDefault="00423F23" w:rsidP="004F70D2">
            <w:r w:rsidRPr="00C5047E">
              <w:t>05-67-</w:t>
            </w:r>
            <w:r>
              <w:t>1</w:t>
            </w:r>
            <w:r w:rsidRPr="00C5047E">
              <w:t>3</w:t>
            </w:r>
            <w:r>
              <w:t>08</w:t>
            </w:r>
          </w:p>
          <w:p w:rsidR="00423F23" w:rsidRPr="00C5047E" w:rsidRDefault="00423F23" w:rsidP="004F70D2">
            <w:r w:rsidRPr="00C5047E">
              <w:t xml:space="preserve">от </w:t>
            </w:r>
            <w:r>
              <w:t>2</w:t>
            </w:r>
            <w:r w:rsidRPr="00C5047E">
              <w:t>0.0</w:t>
            </w:r>
            <w:r>
              <w:t>4</w:t>
            </w:r>
            <w:r w:rsidRPr="00C5047E">
              <w:t>.202</w:t>
            </w:r>
            <w:r>
              <w:t>6</w:t>
            </w:r>
            <w:r w:rsidRPr="00C5047E">
              <w:t xml:space="preserve"> г.</w:t>
            </w:r>
          </w:p>
        </w:tc>
        <w:tc>
          <w:tcPr>
            <w:tcW w:w="3260" w:type="dxa"/>
            <w:shd w:val="clear" w:color="auto" w:fill="auto"/>
          </w:tcPr>
          <w:p w:rsidR="00423F23" w:rsidRPr="00C5047E" w:rsidRDefault="00423F23" w:rsidP="004F70D2">
            <w:r w:rsidRPr="00C5047E">
              <w:t>Контракты по 44-ФЗ Договоры по 223-ФЗ</w:t>
            </w:r>
          </w:p>
        </w:tc>
      </w:tr>
      <w:tr w:rsidR="00CB1D45" w:rsidRPr="00C5047E" w:rsidTr="00716C20">
        <w:tc>
          <w:tcPr>
            <w:tcW w:w="4786" w:type="dxa"/>
          </w:tcPr>
          <w:p w:rsidR="00CB1D45" w:rsidRPr="00C5047E" w:rsidRDefault="00CB1D45" w:rsidP="00C00D39">
            <w:pPr>
              <w:rPr>
                <w:b/>
              </w:rPr>
            </w:pPr>
            <w:proofErr w:type="spellStart"/>
            <w:r w:rsidRPr="00C5047E">
              <w:rPr>
                <w:b/>
              </w:rPr>
              <w:t>Гоник</w:t>
            </w:r>
            <w:proofErr w:type="spellEnd"/>
            <w:r w:rsidRPr="00C5047E">
              <w:rPr>
                <w:b/>
              </w:rPr>
              <w:t xml:space="preserve"> Игорь Леонидович</w:t>
            </w:r>
          </w:p>
          <w:p w:rsidR="00CB1D45" w:rsidRPr="00C5047E" w:rsidRDefault="00CB1D45" w:rsidP="00C00D39">
            <w:r w:rsidRPr="00C5047E">
              <w:t xml:space="preserve">Проректор по учебной работе </w:t>
            </w:r>
          </w:p>
        </w:tc>
        <w:tc>
          <w:tcPr>
            <w:tcW w:w="1843" w:type="dxa"/>
            <w:shd w:val="clear" w:color="auto" w:fill="auto"/>
          </w:tcPr>
          <w:p w:rsidR="00CB1D45" w:rsidRPr="00C5047E" w:rsidRDefault="00CB1D45" w:rsidP="00585438">
            <w:r w:rsidRPr="00C5047E">
              <w:t>05-67-</w:t>
            </w:r>
            <w:r w:rsidR="00441AAD" w:rsidRPr="00C5047E">
              <w:t>2372</w:t>
            </w:r>
          </w:p>
          <w:p w:rsidR="00CB1D45" w:rsidRPr="00C5047E" w:rsidRDefault="00CB1D45" w:rsidP="00585438">
            <w:r w:rsidRPr="00C5047E">
              <w:t xml:space="preserve">от </w:t>
            </w:r>
            <w:r w:rsidR="00441AAD" w:rsidRPr="00C5047E">
              <w:t>30</w:t>
            </w:r>
            <w:r w:rsidRPr="00C5047E">
              <w:t>.0</w:t>
            </w:r>
            <w:r w:rsidR="00441AAD" w:rsidRPr="00C5047E">
              <w:t>7</w:t>
            </w:r>
            <w:r w:rsidRPr="00C5047E">
              <w:t>.202</w:t>
            </w:r>
            <w:r w:rsidR="00441AAD" w:rsidRPr="00C5047E">
              <w:t>5</w:t>
            </w:r>
            <w:r w:rsidRPr="00C5047E">
              <w:t xml:space="preserve"> г.</w:t>
            </w:r>
          </w:p>
        </w:tc>
        <w:tc>
          <w:tcPr>
            <w:tcW w:w="3260" w:type="dxa"/>
            <w:shd w:val="clear" w:color="auto" w:fill="auto"/>
          </w:tcPr>
          <w:p w:rsidR="00CB1D45" w:rsidRPr="00C5047E" w:rsidRDefault="00813EF8" w:rsidP="00813EF8">
            <w:r w:rsidRPr="00C5047E">
              <w:t xml:space="preserve">Контракты по 44-ФЗ </w:t>
            </w:r>
            <w:r w:rsidRPr="00C5047E">
              <w:rPr>
                <w:i/>
              </w:rPr>
              <w:t>(только преподавательские услуги)</w:t>
            </w:r>
            <w:r w:rsidRPr="00C5047E">
              <w:t xml:space="preserve"> Договоры по 223-ФЗ</w:t>
            </w:r>
          </w:p>
        </w:tc>
      </w:tr>
      <w:tr w:rsidR="00E8340B" w:rsidRPr="00C5047E" w:rsidTr="00716C20">
        <w:tc>
          <w:tcPr>
            <w:tcW w:w="4786" w:type="dxa"/>
          </w:tcPr>
          <w:p w:rsidR="00E8340B" w:rsidRPr="00C5047E" w:rsidRDefault="00E8340B" w:rsidP="001A49B9">
            <w:pPr>
              <w:rPr>
                <w:b/>
              </w:rPr>
            </w:pPr>
            <w:r w:rsidRPr="00C5047E">
              <w:rPr>
                <w:b/>
              </w:rPr>
              <w:t>Фетисов Александр Викторович</w:t>
            </w:r>
          </w:p>
          <w:p w:rsidR="00E8340B" w:rsidRPr="00C5047E" w:rsidRDefault="00E8340B" w:rsidP="001A49B9">
            <w:r w:rsidRPr="00C5047E">
              <w:t>Проректор по учебной работе</w:t>
            </w:r>
          </w:p>
        </w:tc>
        <w:tc>
          <w:tcPr>
            <w:tcW w:w="1843" w:type="dxa"/>
            <w:shd w:val="clear" w:color="auto" w:fill="auto"/>
          </w:tcPr>
          <w:p w:rsidR="00E8340B" w:rsidRPr="00C5047E" w:rsidRDefault="00E8340B" w:rsidP="001A49B9">
            <w:r w:rsidRPr="00C5047E">
              <w:t>05-67-</w:t>
            </w:r>
            <w:r w:rsidR="00796E8E" w:rsidRPr="00C5047E">
              <w:t>2370</w:t>
            </w:r>
          </w:p>
          <w:p w:rsidR="00E8340B" w:rsidRPr="00C5047E" w:rsidRDefault="00E8340B" w:rsidP="001A49B9">
            <w:r w:rsidRPr="00C5047E">
              <w:t xml:space="preserve">от </w:t>
            </w:r>
            <w:r w:rsidR="00796E8E" w:rsidRPr="00C5047E">
              <w:t>30</w:t>
            </w:r>
            <w:r w:rsidRPr="00C5047E">
              <w:t>.0</w:t>
            </w:r>
            <w:r w:rsidR="00796E8E" w:rsidRPr="00C5047E">
              <w:t>7</w:t>
            </w:r>
            <w:r w:rsidRPr="00C5047E">
              <w:t>.202</w:t>
            </w:r>
            <w:r w:rsidR="00796E8E" w:rsidRPr="00C5047E">
              <w:t>5</w:t>
            </w:r>
            <w:r w:rsidRPr="00C5047E">
              <w:t xml:space="preserve"> г.</w:t>
            </w:r>
          </w:p>
        </w:tc>
        <w:tc>
          <w:tcPr>
            <w:tcW w:w="3260" w:type="dxa"/>
            <w:shd w:val="clear" w:color="auto" w:fill="auto"/>
          </w:tcPr>
          <w:p w:rsidR="00E8340B" w:rsidRPr="00C5047E" w:rsidRDefault="00E8340B" w:rsidP="001A49B9">
            <w:r w:rsidRPr="00C5047E">
              <w:t>Договоры по 223-ФЗ</w:t>
            </w:r>
          </w:p>
          <w:p w:rsidR="00E8340B" w:rsidRPr="00C5047E" w:rsidRDefault="00E8340B" w:rsidP="001A49B9"/>
        </w:tc>
      </w:tr>
      <w:tr w:rsidR="00CB1D45" w:rsidRPr="00C5047E" w:rsidTr="00716C20">
        <w:tc>
          <w:tcPr>
            <w:tcW w:w="4786" w:type="dxa"/>
          </w:tcPr>
          <w:p w:rsidR="00953AB0" w:rsidRPr="00C5047E" w:rsidRDefault="00953AB0" w:rsidP="002E2409">
            <w:pPr>
              <w:rPr>
                <w:b/>
              </w:rPr>
            </w:pPr>
            <w:r w:rsidRPr="00C5047E">
              <w:rPr>
                <w:b/>
              </w:rPr>
              <w:t>Бойко</w:t>
            </w:r>
          </w:p>
          <w:p w:rsidR="00CB1D45" w:rsidRPr="00C5047E" w:rsidRDefault="00953AB0" w:rsidP="002E2409">
            <w:pPr>
              <w:rPr>
                <w:b/>
              </w:rPr>
            </w:pPr>
            <w:r w:rsidRPr="00C5047E">
              <w:rPr>
                <w:b/>
              </w:rPr>
              <w:t>Григорий Владимирович</w:t>
            </w:r>
          </w:p>
          <w:p w:rsidR="00CB1D45" w:rsidRPr="00C5047E" w:rsidRDefault="00CB1D45" w:rsidP="00953AB0">
            <w:r w:rsidRPr="00C5047E">
              <w:t xml:space="preserve">Проректор по </w:t>
            </w:r>
            <w:r w:rsidR="00953AB0" w:rsidRPr="00C5047E">
              <w:t>международной деятельности</w:t>
            </w:r>
          </w:p>
        </w:tc>
        <w:tc>
          <w:tcPr>
            <w:tcW w:w="1843" w:type="dxa"/>
            <w:shd w:val="clear" w:color="auto" w:fill="auto"/>
          </w:tcPr>
          <w:p w:rsidR="00CB1D45" w:rsidRPr="00C5047E" w:rsidRDefault="00CB1D45" w:rsidP="00585438">
            <w:r w:rsidRPr="00C5047E">
              <w:t>05-67-2</w:t>
            </w:r>
            <w:r w:rsidR="00953AB0" w:rsidRPr="00C5047E">
              <w:t>424</w:t>
            </w:r>
          </w:p>
          <w:p w:rsidR="00CB1D45" w:rsidRPr="00C5047E" w:rsidRDefault="00CB1D45" w:rsidP="00C37FB8">
            <w:r w:rsidRPr="00C5047E">
              <w:t>от 0</w:t>
            </w:r>
            <w:r w:rsidR="00953AB0" w:rsidRPr="00C5047E">
              <w:t>4</w:t>
            </w:r>
            <w:r w:rsidRPr="00C5047E">
              <w:t>.08.202</w:t>
            </w:r>
            <w:r w:rsidR="00C37FB8" w:rsidRPr="00C5047E">
              <w:t>5</w:t>
            </w:r>
            <w:r w:rsidRPr="00C5047E">
              <w:t xml:space="preserve"> г.</w:t>
            </w:r>
          </w:p>
        </w:tc>
        <w:tc>
          <w:tcPr>
            <w:tcW w:w="3260" w:type="dxa"/>
            <w:shd w:val="clear" w:color="auto" w:fill="auto"/>
          </w:tcPr>
          <w:p w:rsidR="00CB1D45" w:rsidRPr="00C5047E" w:rsidRDefault="00813EF8">
            <w:r w:rsidRPr="00C5047E">
              <w:t>Договоры по 223-ФЗ</w:t>
            </w:r>
          </w:p>
          <w:p w:rsidR="00CB1D45" w:rsidRPr="00C5047E" w:rsidRDefault="00CB1D45" w:rsidP="00CB1D45"/>
        </w:tc>
      </w:tr>
      <w:tr w:rsidR="00CB1D45" w:rsidRPr="00C5047E" w:rsidTr="00716C20">
        <w:tc>
          <w:tcPr>
            <w:tcW w:w="4786" w:type="dxa"/>
          </w:tcPr>
          <w:p w:rsidR="00CB1D45" w:rsidRPr="00C5047E" w:rsidRDefault="00CB1D45" w:rsidP="00B87505">
            <w:pPr>
              <w:rPr>
                <w:b/>
              </w:rPr>
            </w:pPr>
            <w:proofErr w:type="spellStart"/>
            <w:r w:rsidRPr="00C5047E">
              <w:rPr>
                <w:b/>
              </w:rPr>
              <w:t>Пескова</w:t>
            </w:r>
            <w:proofErr w:type="spellEnd"/>
            <w:r w:rsidRPr="00C5047E">
              <w:rPr>
                <w:b/>
              </w:rPr>
              <w:t xml:space="preserve"> Ольга Сергеевна</w:t>
            </w:r>
          </w:p>
          <w:p w:rsidR="00CB1D45" w:rsidRPr="00C5047E" w:rsidRDefault="00CB1D45" w:rsidP="00911063">
            <w:r w:rsidRPr="00C5047E">
              <w:t>Проректор по молодежной политике</w:t>
            </w:r>
          </w:p>
        </w:tc>
        <w:tc>
          <w:tcPr>
            <w:tcW w:w="1843" w:type="dxa"/>
          </w:tcPr>
          <w:p w:rsidR="00CB1D45" w:rsidRPr="00C5047E" w:rsidRDefault="00CB1D45" w:rsidP="00585438">
            <w:r w:rsidRPr="00C5047E">
              <w:t>05-67-</w:t>
            </w:r>
            <w:r w:rsidR="00894B2E" w:rsidRPr="00C5047E">
              <w:t>2371</w:t>
            </w:r>
          </w:p>
          <w:p w:rsidR="00CB1D45" w:rsidRPr="00C5047E" w:rsidRDefault="00CB1D45" w:rsidP="00585438">
            <w:r w:rsidRPr="00C5047E">
              <w:t xml:space="preserve">от </w:t>
            </w:r>
            <w:r w:rsidR="00894B2E" w:rsidRPr="00C5047E">
              <w:t>30</w:t>
            </w:r>
            <w:r w:rsidRPr="00C5047E">
              <w:t>.0</w:t>
            </w:r>
            <w:r w:rsidR="00894B2E" w:rsidRPr="00C5047E">
              <w:t>7</w:t>
            </w:r>
            <w:r w:rsidRPr="00C5047E">
              <w:t>.202</w:t>
            </w:r>
            <w:r w:rsidR="00894B2E" w:rsidRPr="00C5047E">
              <w:t>5</w:t>
            </w:r>
            <w:r w:rsidRPr="00C5047E">
              <w:t xml:space="preserve"> г.</w:t>
            </w:r>
          </w:p>
        </w:tc>
        <w:tc>
          <w:tcPr>
            <w:tcW w:w="3260" w:type="dxa"/>
          </w:tcPr>
          <w:p w:rsidR="00CB1D45" w:rsidRPr="00C5047E" w:rsidRDefault="00813EF8" w:rsidP="00813EF8">
            <w:r w:rsidRPr="00C5047E">
              <w:t>Договоры по 223-ФЗ</w:t>
            </w:r>
          </w:p>
        </w:tc>
      </w:tr>
      <w:tr w:rsidR="00EC63ED" w:rsidRPr="00C5047E" w:rsidTr="008F2382">
        <w:tc>
          <w:tcPr>
            <w:tcW w:w="4786" w:type="dxa"/>
          </w:tcPr>
          <w:p w:rsidR="00EC63ED" w:rsidRPr="00C5047E" w:rsidRDefault="00EC63ED" w:rsidP="008F2382">
            <w:pPr>
              <w:rPr>
                <w:b/>
              </w:rPr>
            </w:pPr>
            <w:r w:rsidRPr="00C5047E">
              <w:rPr>
                <w:b/>
              </w:rPr>
              <w:t>Захаров Евгений Александрович</w:t>
            </w:r>
          </w:p>
          <w:p w:rsidR="00EC63ED" w:rsidRPr="00C5047E" w:rsidRDefault="00EC63ED" w:rsidP="00EC63ED">
            <w:r w:rsidRPr="00C5047E">
              <w:t xml:space="preserve">Заместитель директора </w:t>
            </w:r>
            <w:proofErr w:type="spellStart"/>
            <w:r w:rsidRPr="00C5047E">
              <w:t>ИАиС</w:t>
            </w:r>
            <w:proofErr w:type="spellEnd"/>
            <w:r w:rsidRPr="00C5047E">
              <w:t xml:space="preserve"> ВолгГТУ</w:t>
            </w:r>
          </w:p>
        </w:tc>
        <w:tc>
          <w:tcPr>
            <w:tcW w:w="1843" w:type="dxa"/>
          </w:tcPr>
          <w:p w:rsidR="00EC63ED" w:rsidRPr="00C5047E" w:rsidRDefault="00EC63ED" w:rsidP="008F2382">
            <w:r w:rsidRPr="00C5047E">
              <w:t>05-67-2412</w:t>
            </w:r>
          </w:p>
          <w:p w:rsidR="00EC63ED" w:rsidRPr="00C5047E" w:rsidRDefault="00EC63ED" w:rsidP="008F2382">
            <w:r w:rsidRPr="00C5047E">
              <w:t>от 01.08.2025 г.</w:t>
            </w:r>
          </w:p>
        </w:tc>
        <w:tc>
          <w:tcPr>
            <w:tcW w:w="3260" w:type="dxa"/>
          </w:tcPr>
          <w:p w:rsidR="00EC63ED" w:rsidRPr="00C5047E" w:rsidRDefault="00EC63ED" w:rsidP="008F2382">
            <w:r w:rsidRPr="00C5047E">
              <w:t>Договоры по 223-ФЗ</w:t>
            </w:r>
          </w:p>
        </w:tc>
      </w:tr>
      <w:tr w:rsidR="004D0514" w:rsidRPr="00C5047E" w:rsidTr="00716C20">
        <w:tc>
          <w:tcPr>
            <w:tcW w:w="4786" w:type="dxa"/>
          </w:tcPr>
          <w:p w:rsidR="00EE593C" w:rsidRPr="00C5047E" w:rsidRDefault="00EE593C" w:rsidP="004D0514">
            <w:pPr>
              <w:rPr>
                <w:b/>
              </w:rPr>
            </w:pPr>
            <w:r w:rsidRPr="00C5047E">
              <w:rPr>
                <w:b/>
              </w:rPr>
              <w:t>Юрьев Юрий Юрьевич</w:t>
            </w:r>
          </w:p>
          <w:p w:rsidR="004D0514" w:rsidRPr="00C5047E" w:rsidRDefault="004D0514" w:rsidP="004D0514">
            <w:r w:rsidRPr="00C5047E">
              <w:t xml:space="preserve">И.о. заместителя директора </w:t>
            </w:r>
            <w:proofErr w:type="spellStart"/>
            <w:r w:rsidRPr="00C5047E">
              <w:t>ИАиС</w:t>
            </w:r>
            <w:proofErr w:type="spellEnd"/>
            <w:r w:rsidRPr="00C5047E">
              <w:t xml:space="preserve"> ВолгГТУ</w:t>
            </w:r>
          </w:p>
        </w:tc>
        <w:tc>
          <w:tcPr>
            <w:tcW w:w="1843" w:type="dxa"/>
          </w:tcPr>
          <w:p w:rsidR="004D0514" w:rsidRPr="00C5047E" w:rsidRDefault="004D0514" w:rsidP="00585438">
            <w:r w:rsidRPr="00C5047E">
              <w:t>05-67-</w:t>
            </w:r>
            <w:r w:rsidR="00852939" w:rsidRPr="00C5047E">
              <w:t>24</w:t>
            </w:r>
            <w:r w:rsidR="00C5047E" w:rsidRPr="00C5047E">
              <w:t>33</w:t>
            </w:r>
          </w:p>
          <w:p w:rsidR="004D0514" w:rsidRPr="00C5047E" w:rsidRDefault="00EE593C" w:rsidP="00C5047E">
            <w:r w:rsidRPr="00C5047E">
              <w:t>о</w:t>
            </w:r>
            <w:r w:rsidR="004D0514" w:rsidRPr="00C5047E">
              <w:t xml:space="preserve">т </w:t>
            </w:r>
            <w:r w:rsidR="00852939" w:rsidRPr="00C5047E">
              <w:t>0</w:t>
            </w:r>
            <w:r w:rsidR="00C5047E" w:rsidRPr="00C5047E">
              <w:t>4</w:t>
            </w:r>
            <w:r w:rsidR="004D0514" w:rsidRPr="00C5047E">
              <w:t>.08.202</w:t>
            </w:r>
            <w:r w:rsidR="00852939" w:rsidRPr="00C5047E">
              <w:t>5</w:t>
            </w:r>
            <w:r w:rsidR="004D0514" w:rsidRPr="00C5047E">
              <w:t xml:space="preserve"> г.</w:t>
            </w:r>
          </w:p>
        </w:tc>
        <w:tc>
          <w:tcPr>
            <w:tcW w:w="3260" w:type="dxa"/>
          </w:tcPr>
          <w:p w:rsidR="004D0514" w:rsidRPr="00C5047E" w:rsidRDefault="004D0514" w:rsidP="00813EF8">
            <w:r w:rsidRPr="00C5047E">
              <w:t>Договоры по 223-ФЗ</w:t>
            </w:r>
          </w:p>
        </w:tc>
      </w:tr>
    </w:tbl>
    <w:p w:rsidR="000C55CE" w:rsidRDefault="000C55CE"/>
    <w:sectPr w:rsidR="000C55CE" w:rsidSect="00195FC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isplayBackgroundShape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C55CE"/>
    <w:rsid w:val="00025E7F"/>
    <w:rsid w:val="00062EE6"/>
    <w:rsid w:val="00073984"/>
    <w:rsid w:val="000C4287"/>
    <w:rsid w:val="000C55CE"/>
    <w:rsid w:val="001301D1"/>
    <w:rsid w:val="0013302F"/>
    <w:rsid w:val="00163329"/>
    <w:rsid w:val="00195FCF"/>
    <w:rsid w:val="00214427"/>
    <w:rsid w:val="002159E8"/>
    <w:rsid w:val="00281AAB"/>
    <w:rsid w:val="00283F0A"/>
    <w:rsid w:val="002C41C4"/>
    <w:rsid w:val="002E2409"/>
    <w:rsid w:val="00386DC8"/>
    <w:rsid w:val="00396B1B"/>
    <w:rsid w:val="003B1155"/>
    <w:rsid w:val="00423F23"/>
    <w:rsid w:val="00436852"/>
    <w:rsid w:val="00441AAD"/>
    <w:rsid w:val="00444FF4"/>
    <w:rsid w:val="00490577"/>
    <w:rsid w:val="004C2A3F"/>
    <w:rsid w:val="004C4B01"/>
    <w:rsid w:val="004D0514"/>
    <w:rsid w:val="004D435A"/>
    <w:rsid w:val="0052631C"/>
    <w:rsid w:val="00530D16"/>
    <w:rsid w:val="00585438"/>
    <w:rsid w:val="005C7989"/>
    <w:rsid w:val="005E02DC"/>
    <w:rsid w:val="006622A6"/>
    <w:rsid w:val="00672E45"/>
    <w:rsid w:val="00716C20"/>
    <w:rsid w:val="00796E8E"/>
    <w:rsid w:val="007C4841"/>
    <w:rsid w:val="007E2C55"/>
    <w:rsid w:val="00813EF8"/>
    <w:rsid w:val="0082338F"/>
    <w:rsid w:val="00852939"/>
    <w:rsid w:val="00863CCA"/>
    <w:rsid w:val="00867356"/>
    <w:rsid w:val="00872F97"/>
    <w:rsid w:val="00894B2E"/>
    <w:rsid w:val="008D0206"/>
    <w:rsid w:val="00911063"/>
    <w:rsid w:val="009116AE"/>
    <w:rsid w:val="00916F6B"/>
    <w:rsid w:val="00953AB0"/>
    <w:rsid w:val="00957D48"/>
    <w:rsid w:val="00961956"/>
    <w:rsid w:val="009910ED"/>
    <w:rsid w:val="00A86751"/>
    <w:rsid w:val="00A916D9"/>
    <w:rsid w:val="00B40D99"/>
    <w:rsid w:val="00B8454F"/>
    <w:rsid w:val="00BD753D"/>
    <w:rsid w:val="00C11588"/>
    <w:rsid w:val="00C37FB8"/>
    <w:rsid w:val="00C5047E"/>
    <w:rsid w:val="00C53DB4"/>
    <w:rsid w:val="00C77016"/>
    <w:rsid w:val="00C77724"/>
    <w:rsid w:val="00C81F12"/>
    <w:rsid w:val="00C83FB0"/>
    <w:rsid w:val="00C962DA"/>
    <w:rsid w:val="00CB1D45"/>
    <w:rsid w:val="00CC5FA5"/>
    <w:rsid w:val="00D61EC3"/>
    <w:rsid w:val="00DB7C1F"/>
    <w:rsid w:val="00DD7389"/>
    <w:rsid w:val="00E8340B"/>
    <w:rsid w:val="00EC63ED"/>
    <w:rsid w:val="00EE593C"/>
    <w:rsid w:val="00F223D7"/>
    <w:rsid w:val="00F237CB"/>
    <w:rsid w:val="00F5018F"/>
    <w:rsid w:val="00F62A3E"/>
    <w:rsid w:val="00FE2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5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unhideWhenUsed/>
    <w:rsid w:val="00025E7F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025E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36</cp:revision>
  <cp:lastPrinted>2025-08-05T06:00:00Z</cp:lastPrinted>
  <dcterms:created xsi:type="dcterms:W3CDTF">2023-10-16T10:22:00Z</dcterms:created>
  <dcterms:modified xsi:type="dcterms:W3CDTF">2026-04-27T05:30:00Z</dcterms:modified>
</cp:coreProperties>
</file>