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Социальная поддержка студентов - инвалидов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«Волгоградский государственный технический университет»: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Государственная поддержка детей инвалидов, обучающихся в университете, осуществляется на основании следующих нормативных актов: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Федеральный закон № 195 от 10.12.1995 года «Об основах социального обслуживания населения РФ»;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Федеральный закон № 178 от 17.07.1999 года «О государственной социальной помощи»;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Федеральный закон № 181 от 24.11.1995 года «О социальной защите инвалидов в РФ»;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Федеральный закон № 143 от 15.11.1997 года «Об актах гражданского состояния граждан РФ»;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Федеральный закон № 273 от 29.12.2012 года «Об образовании в Российской Федерации»;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Положение о стипендиальном обеспечении и других формах материальной поддержки обучающихся «Волгоградский государственный технический университет;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Положение о студенческом городке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«Волгоградский государственный технический университет;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Положение об оздоровлении студентов ФГБОУ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«Волгоградский государственный технический университет;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Социальная адаптация студентов инвалидов осуществляется с помощью специальных программ адаптации, направленных на улучшение жизни студентов – инвалидов: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Формирования их личности;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Развитие личности, индивидуальных способностей и возможностей;</w:t>
      </w:r>
    </w:p>
    <w:p w:rsidR="00047A20" w:rsidRDefault="00047A20" w:rsidP="00C80814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Интеграцию в общество.</w:t>
      </w:r>
    </w:p>
    <w:p w:rsidR="00C80814" w:rsidRPr="00C80814" w:rsidRDefault="00C80814" w:rsidP="00C80814">
      <w:pPr>
        <w:pStyle w:val="a3"/>
        <w:spacing w:before="0" w:beforeAutospacing="0"/>
        <w:rPr>
          <w:color w:val="000000"/>
          <w:sz w:val="27"/>
          <w:szCs w:val="27"/>
        </w:rPr>
      </w:pPr>
      <w:r w:rsidRPr="00C80814">
        <w:rPr>
          <w:color w:val="000000"/>
          <w:sz w:val="27"/>
          <w:szCs w:val="27"/>
        </w:rPr>
        <w:t>Студентам-инвалидам 1 и 2 групп, детям-инвалидам и инвалидам с детства в обязательном порядке выплачивается социальная стипендия.</w:t>
      </w:r>
    </w:p>
    <w:p w:rsidR="00C80814" w:rsidRPr="00C80814" w:rsidRDefault="00C80814" w:rsidP="00C80814">
      <w:pPr>
        <w:pStyle w:val="a3"/>
        <w:spacing w:before="0" w:beforeAutospacing="0"/>
        <w:rPr>
          <w:color w:val="000000"/>
          <w:sz w:val="27"/>
          <w:szCs w:val="27"/>
        </w:rPr>
      </w:pPr>
      <w:r w:rsidRPr="00C80814">
        <w:rPr>
          <w:color w:val="000000"/>
          <w:sz w:val="27"/>
          <w:szCs w:val="27"/>
        </w:rPr>
        <w:t>Материальная поддержка включает в себя денежные выплаты по различным основаниям компенсации в случаях, установленных законодательством Российской Федерации.</w:t>
      </w:r>
      <w:bookmarkStart w:id="0" w:name="_GoBack"/>
      <w:bookmarkEnd w:id="0"/>
    </w:p>
    <w:p w:rsidR="00DC710A" w:rsidRDefault="00C80814" w:rsidP="00C80814">
      <w:pPr>
        <w:pStyle w:val="a3"/>
        <w:spacing w:before="0" w:beforeAutospacing="0"/>
        <w:rPr>
          <w:color w:val="000000"/>
          <w:sz w:val="27"/>
          <w:szCs w:val="27"/>
        </w:rPr>
      </w:pPr>
      <w:r w:rsidRPr="00C80814">
        <w:rPr>
          <w:color w:val="000000"/>
          <w:sz w:val="27"/>
          <w:szCs w:val="27"/>
        </w:rPr>
        <w:lastRenderedPageBreak/>
        <w:t>Медицинское обслуживание студентов – инвалидов осуществляется на базе санатория-профилактория университета.</w:t>
      </w:r>
    </w:p>
    <w:p w:rsidR="00E517DF" w:rsidRDefault="00E517DF"/>
    <w:sectPr w:rsidR="00E5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20"/>
    <w:rsid w:val="00004F1D"/>
    <w:rsid w:val="000122DD"/>
    <w:rsid w:val="000270C8"/>
    <w:rsid w:val="00032F03"/>
    <w:rsid w:val="00041154"/>
    <w:rsid w:val="00045842"/>
    <w:rsid w:val="00047A20"/>
    <w:rsid w:val="00053EA3"/>
    <w:rsid w:val="00080605"/>
    <w:rsid w:val="000821DD"/>
    <w:rsid w:val="000829D9"/>
    <w:rsid w:val="00084320"/>
    <w:rsid w:val="000B5D1B"/>
    <w:rsid w:val="000B671C"/>
    <w:rsid w:val="000C5629"/>
    <w:rsid w:val="000E1C02"/>
    <w:rsid w:val="000F3609"/>
    <w:rsid w:val="00101BF6"/>
    <w:rsid w:val="00114969"/>
    <w:rsid w:val="001342AD"/>
    <w:rsid w:val="00134BA1"/>
    <w:rsid w:val="0013731E"/>
    <w:rsid w:val="00145F67"/>
    <w:rsid w:val="00153F4E"/>
    <w:rsid w:val="00173741"/>
    <w:rsid w:val="00175114"/>
    <w:rsid w:val="00175476"/>
    <w:rsid w:val="0018244B"/>
    <w:rsid w:val="00192B41"/>
    <w:rsid w:val="001A4741"/>
    <w:rsid w:val="001B0632"/>
    <w:rsid w:val="001B6E6E"/>
    <w:rsid w:val="001D4113"/>
    <w:rsid w:val="001E001D"/>
    <w:rsid w:val="001E13B7"/>
    <w:rsid w:val="001F46F4"/>
    <w:rsid w:val="001F5816"/>
    <w:rsid w:val="00200D91"/>
    <w:rsid w:val="00215658"/>
    <w:rsid w:val="00217B49"/>
    <w:rsid w:val="00226A86"/>
    <w:rsid w:val="00236DD2"/>
    <w:rsid w:val="00240E3A"/>
    <w:rsid w:val="0024499B"/>
    <w:rsid w:val="0024664D"/>
    <w:rsid w:val="0025205A"/>
    <w:rsid w:val="00276A4B"/>
    <w:rsid w:val="002A67FD"/>
    <w:rsid w:val="002B0944"/>
    <w:rsid w:val="002D5B94"/>
    <w:rsid w:val="002E3547"/>
    <w:rsid w:val="002E7DF7"/>
    <w:rsid w:val="00301BE0"/>
    <w:rsid w:val="0031497A"/>
    <w:rsid w:val="00320179"/>
    <w:rsid w:val="0033077E"/>
    <w:rsid w:val="003326B2"/>
    <w:rsid w:val="00341D67"/>
    <w:rsid w:val="00366F36"/>
    <w:rsid w:val="00397ACC"/>
    <w:rsid w:val="003A5B6C"/>
    <w:rsid w:val="003B2644"/>
    <w:rsid w:val="003C4A50"/>
    <w:rsid w:val="003C65BC"/>
    <w:rsid w:val="003D1BC8"/>
    <w:rsid w:val="003E09D4"/>
    <w:rsid w:val="003E6D82"/>
    <w:rsid w:val="003F1CC0"/>
    <w:rsid w:val="0040265B"/>
    <w:rsid w:val="004137C0"/>
    <w:rsid w:val="00425AD5"/>
    <w:rsid w:val="00425E26"/>
    <w:rsid w:val="004366D3"/>
    <w:rsid w:val="004416FF"/>
    <w:rsid w:val="00441950"/>
    <w:rsid w:val="004419E1"/>
    <w:rsid w:val="00443BB1"/>
    <w:rsid w:val="00454004"/>
    <w:rsid w:val="00461EE0"/>
    <w:rsid w:val="00467FEA"/>
    <w:rsid w:val="0049204D"/>
    <w:rsid w:val="004B1522"/>
    <w:rsid w:val="004B5B27"/>
    <w:rsid w:val="004B698E"/>
    <w:rsid w:val="004C20FE"/>
    <w:rsid w:val="004D0B92"/>
    <w:rsid w:val="004F0E3C"/>
    <w:rsid w:val="004F7DA6"/>
    <w:rsid w:val="00503A6C"/>
    <w:rsid w:val="00507C21"/>
    <w:rsid w:val="005211F8"/>
    <w:rsid w:val="00522B3D"/>
    <w:rsid w:val="005415DC"/>
    <w:rsid w:val="00546EBD"/>
    <w:rsid w:val="00573814"/>
    <w:rsid w:val="005823AC"/>
    <w:rsid w:val="0058429A"/>
    <w:rsid w:val="00584EC3"/>
    <w:rsid w:val="00596B09"/>
    <w:rsid w:val="005B48C6"/>
    <w:rsid w:val="005C5BD5"/>
    <w:rsid w:val="005E4097"/>
    <w:rsid w:val="005E62CD"/>
    <w:rsid w:val="00602E5F"/>
    <w:rsid w:val="00617CB4"/>
    <w:rsid w:val="00636275"/>
    <w:rsid w:val="0064456F"/>
    <w:rsid w:val="0064664B"/>
    <w:rsid w:val="00653083"/>
    <w:rsid w:val="006555FC"/>
    <w:rsid w:val="00662983"/>
    <w:rsid w:val="0067383D"/>
    <w:rsid w:val="006A16E9"/>
    <w:rsid w:val="006A1B61"/>
    <w:rsid w:val="006C1C4C"/>
    <w:rsid w:val="006E122D"/>
    <w:rsid w:val="00700A13"/>
    <w:rsid w:val="007047DD"/>
    <w:rsid w:val="007113B2"/>
    <w:rsid w:val="00715EDF"/>
    <w:rsid w:val="007258F1"/>
    <w:rsid w:val="007325BD"/>
    <w:rsid w:val="00734A14"/>
    <w:rsid w:val="007466DA"/>
    <w:rsid w:val="00770D2B"/>
    <w:rsid w:val="00772EB9"/>
    <w:rsid w:val="00787A53"/>
    <w:rsid w:val="007B6802"/>
    <w:rsid w:val="007C3048"/>
    <w:rsid w:val="007C60A7"/>
    <w:rsid w:val="007C61F5"/>
    <w:rsid w:val="007D50E6"/>
    <w:rsid w:val="007E73DE"/>
    <w:rsid w:val="0080082C"/>
    <w:rsid w:val="0080724C"/>
    <w:rsid w:val="00814629"/>
    <w:rsid w:val="00815778"/>
    <w:rsid w:val="00834A53"/>
    <w:rsid w:val="0083729F"/>
    <w:rsid w:val="008442D5"/>
    <w:rsid w:val="0084511F"/>
    <w:rsid w:val="00854550"/>
    <w:rsid w:val="00885C18"/>
    <w:rsid w:val="00896CC6"/>
    <w:rsid w:val="008A4C3B"/>
    <w:rsid w:val="008B6E22"/>
    <w:rsid w:val="008D0066"/>
    <w:rsid w:val="008D3AD8"/>
    <w:rsid w:val="008F099D"/>
    <w:rsid w:val="008F63ED"/>
    <w:rsid w:val="00903686"/>
    <w:rsid w:val="00911DFF"/>
    <w:rsid w:val="00913852"/>
    <w:rsid w:val="0092377E"/>
    <w:rsid w:val="009260B7"/>
    <w:rsid w:val="00940936"/>
    <w:rsid w:val="00954A89"/>
    <w:rsid w:val="00954ED8"/>
    <w:rsid w:val="00955480"/>
    <w:rsid w:val="00960CA3"/>
    <w:rsid w:val="00961B7E"/>
    <w:rsid w:val="00971A3A"/>
    <w:rsid w:val="009819E3"/>
    <w:rsid w:val="00984BFE"/>
    <w:rsid w:val="0099288E"/>
    <w:rsid w:val="009B1BD6"/>
    <w:rsid w:val="009C0F0C"/>
    <w:rsid w:val="009D452D"/>
    <w:rsid w:val="009F022D"/>
    <w:rsid w:val="00A058B4"/>
    <w:rsid w:val="00A22A8D"/>
    <w:rsid w:val="00A5162D"/>
    <w:rsid w:val="00A6552B"/>
    <w:rsid w:val="00A67AF6"/>
    <w:rsid w:val="00A71718"/>
    <w:rsid w:val="00A75D2F"/>
    <w:rsid w:val="00A80CDC"/>
    <w:rsid w:val="00A832B0"/>
    <w:rsid w:val="00A83436"/>
    <w:rsid w:val="00A84828"/>
    <w:rsid w:val="00A94188"/>
    <w:rsid w:val="00AA1ED7"/>
    <w:rsid w:val="00AA2391"/>
    <w:rsid w:val="00AC43EC"/>
    <w:rsid w:val="00AD4F7F"/>
    <w:rsid w:val="00AE786D"/>
    <w:rsid w:val="00AF2A6E"/>
    <w:rsid w:val="00B01EBB"/>
    <w:rsid w:val="00B02372"/>
    <w:rsid w:val="00B043EE"/>
    <w:rsid w:val="00B14266"/>
    <w:rsid w:val="00B14FFE"/>
    <w:rsid w:val="00B251F5"/>
    <w:rsid w:val="00B444B6"/>
    <w:rsid w:val="00B45222"/>
    <w:rsid w:val="00B4751E"/>
    <w:rsid w:val="00B55F01"/>
    <w:rsid w:val="00B64A2F"/>
    <w:rsid w:val="00B73B9B"/>
    <w:rsid w:val="00B836A3"/>
    <w:rsid w:val="00B92973"/>
    <w:rsid w:val="00B93F44"/>
    <w:rsid w:val="00BB7FEE"/>
    <w:rsid w:val="00BC52B9"/>
    <w:rsid w:val="00BD0765"/>
    <w:rsid w:val="00BD73C6"/>
    <w:rsid w:val="00C10763"/>
    <w:rsid w:val="00C16138"/>
    <w:rsid w:val="00C3285B"/>
    <w:rsid w:val="00C51D09"/>
    <w:rsid w:val="00C80814"/>
    <w:rsid w:val="00C9026A"/>
    <w:rsid w:val="00C929CF"/>
    <w:rsid w:val="00CA5583"/>
    <w:rsid w:val="00CA7346"/>
    <w:rsid w:val="00CB417E"/>
    <w:rsid w:val="00CB648D"/>
    <w:rsid w:val="00CC2784"/>
    <w:rsid w:val="00CC2D51"/>
    <w:rsid w:val="00CC37A8"/>
    <w:rsid w:val="00CC4433"/>
    <w:rsid w:val="00CD729E"/>
    <w:rsid w:val="00D0272A"/>
    <w:rsid w:val="00D0287C"/>
    <w:rsid w:val="00D12FF6"/>
    <w:rsid w:val="00D242D4"/>
    <w:rsid w:val="00D31793"/>
    <w:rsid w:val="00D33D5A"/>
    <w:rsid w:val="00D36675"/>
    <w:rsid w:val="00D369B8"/>
    <w:rsid w:val="00D46C58"/>
    <w:rsid w:val="00D51E64"/>
    <w:rsid w:val="00D63448"/>
    <w:rsid w:val="00D75875"/>
    <w:rsid w:val="00D9483B"/>
    <w:rsid w:val="00DB27FA"/>
    <w:rsid w:val="00DB4997"/>
    <w:rsid w:val="00DB4BEC"/>
    <w:rsid w:val="00DB4BFF"/>
    <w:rsid w:val="00DC4827"/>
    <w:rsid w:val="00DC498D"/>
    <w:rsid w:val="00DC710A"/>
    <w:rsid w:val="00DD1AF4"/>
    <w:rsid w:val="00DD1FCE"/>
    <w:rsid w:val="00DE0A96"/>
    <w:rsid w:val="00DF02A9"/>
    <w:rsid w:val="00DF0D33"/>
    <w:rsid w:val="00E02773"/>
    <w:rsid w:val="00E168FF"/>
    <w:rsid w:val="00E2229B"/>
    <w:rsid w:val="00E319FD"/>
    <w:rsid w:val="00E33405"/>
    <w:rsid w:val="00E35C4B"/>
    <w:rsid w:val="00E36AE4"/>
    <w:rsid w:val="00E4458C"/>
    <w:rsid w:val="00E517DF"/>
    <w:rsid w:val="00E638F9"/>
    <w:rsid w:val="00E87E49"/>
    <w:rsid w:val="00EA1080"/>
    <w:rsid w:val="00EA7243"/>
    <w:rsid w:val="00EB1C23"/>
    <w:rsid w:val="00EB613E"/>
    <w:rsid w:val="00EC5CB9"/>
    <w:rsid w:val="00EC6E78"/>
    <w:rsid w:val="00ED63B9"/>
    <w:rsid w:val="00EF3A1D"/>
    <w:rsid w:val="00EF6559"/>
    <w:rsid w:val="00F04E1B"/>
    <w:rsid w:val="00F12BD1"/>
    <w:rsid w:val="00F22CBE"/>
    <w:rsid w:val="00F230F4"/>
    <w:rsid w:val="00F233C6"/>
    <w:rsid w:val="00F31EEC"/>
    <w:rsid w:val="00F355D0"/>
    <w:rsid w:val="00F435D5"/>
    <w:rsid w:val="00F461C2"/>
    <w:rsid w:val="00F7335D"/>
    <w:rsid w:val="00F75BD8"/>
    <w:rsid w:val="00F81332"/>
    <w:rsid w:val="00F862ED"/>
    <w:rsid w:val="00FA228D"/>
    <w:rsid w:val="00FA67E2"/>
    <w:rsid w:val="00FB011A"/>
    <w:rsid w:val="00FE4DE7"/>
    <w:rsid w:val="00FF2BAC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2018-09-24T07:39:00Z</dcterms:created>
  <dcterms:modified xsi:type="dcterms:W3CDTF">2018-09-24T08:25:00Z</dcterms:modified>
</cp:coreProperties>
</file>