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08" w:rsidRPr="00635908" w:rsidRDefault="00635908" w:rsidP="00635908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  <w:r w:rsidRPr="00635908">
        <w:rPr>
          <w:b/>
          <w:color w:val="000000"/>
          <w:sz w:val="27"/>
          <w:szCs w:val="27"/>
        </w:rPr>
        <w:t>Перечень льгот</w:t>
      </w:r>
      <w:r>
        <w:rPr>
          <w:b/>
          <w:color w:val="000000"/>
          <w:sz w:val="27"/>
          <w:szCs w:val="27"/>
        </w:rPr>
        <w:t>,</w:t>
      </w:r>
      <w:r w:rsidRPr="00635908">
        <w:rPr>
          <w:b/>
          <w:color w:val="000000"/>
          <w:sz w:val="27"/>
          <w:szCs w:val="27"/>
        </w:rPr>
        <w:t xml:space="preserve"> предоставляемых ВолгГТУ, данные по ответственному лицу и перечень документов для получения льгот</w:t>
      </w:r>
    </w:p>
    <w:p w:rsidR="00AB1F0C" w:rsidRDefault="00AB1F0C" w:rsidP="009245B7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Студенты-инвалиды имеют право на внеочередное получение путевки в санаторий-профилакторий ВолгГТУ, получение бесплатной путевки для оздоровления на Черноморское побережье в летний период и путевки в спортивно-оздоровительный лагерь университета.</w:t>
      </w:r>
    </w:p>
    <w:p w:rsidR="00AB1F0C" w:rsidRDefault="00AB1F0C" w:rsidP="009245B7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необходимости нуждающимся студентам-инвалидам 1 и 2 группы, инвалидам с детства в первоочередном порядке предоставляются бесплатные места в студенческих общежитиях университета.</w:t>
      </w:r>
    </w:p>
    <w:p w:rsidR="00AB1F0C" w:rsidRDefault="00AB1F0C" w:rsidP="009245B7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Документы, необходимые для получения льгот студенту-инвалиду:</w:t>
      </w:r>
    </w:p>
    <w:p w:rsidR="00AB1F0C" w:rsidRDefault="00AB1F0C" w:rsidP="009245B7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Заявление</w:t>
      </w:r>
    </w:p>
    <w:p w:rsidR="00AB1F0C" w:rsidRDefault="00AB1F0C" w:rsidP="009245B7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Мед. Справка, подтверждающая группу/статус.</w:t>
      </w:r>
    </w:p>
    <w:p w:rsidR="00AB1F0C" w:rsidRDefault="00AB1F0C" w:rsidP="009245B7">
      <w:pPr>
        <w:pStyle w:val="a3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Ответственное лицо в университете: Беляков Игорь Михайлович, гл. специалист ППОС ВолгГТУ, (8442)248125</w:t>
      </w:r>
    </w:p>
    <w:p w:rsidR="00E517DF" w:rsidRDefault="00E517DF" w:rsidP="00AB1F0C">
      <w:pPr>
        <w:jc w:val="both"/>
      </w:pPr>
    </w:p>
    <w:sectPr w:rsidR="00E5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0C"/>
    <w:rsid w:val="00004F1D"/>
    <w:rsid w:val="000122DD"/>
    <w:rsid w:val="000270C8"/>
    <w:rsid w:val="00032F03"/>
    <w:rsid w:val="00041154"/>
    <w:rsid w:val="00045842"/>
    <w:rsid w:val="00053EA3"/>
    <w:rsid w:val="00080605"/>
    <w:rsid w:val="000821DD"/>
    <w:rsid w:val="000829D9"/>
    <w:rsid w:val="00084320"/>
    <w:rsid w:val="000B5D1B"/>
    <w:rsid w:val="000B671C"/>
    <w:rsid w:val="000C5629"/>
    <w:rsid w:val="000E1C02"/>
    <w:rsid w:val="000F3609"/>
    <w:rsid w:val="00101BF6"/>
    <w:rsid w:val="00114969"/>
    <w:rsid w:val="001342AD"/>
    <w:rsid w:val="00134BA1"/>
    <w:rsid w:val="0013731E"/>
    <w:rsid w:val="00145F67"/>
    <w:rsid w:val="00153F4E"/>
    <w:rsid w:val="00173741"/>
    <w:rsid w:val="00175114"/>
    <w:rsid w:val="00175476"/>
    <w:rsid w:val="0018244B"/>
    <w:rsid w:val="00192B41"/>
    <w:rsid w:val="001A4741"/>
    <w:rsid w:val="001B0632"/>
    <w:rsid w:val="001B6E6E"/>
    <w:rsid w:val="001D4113"/>
    <w:rsid w:val="001E001D"/>
    <w:rsid w:val="001E13B7"/>
    <w:rsid w:val="001F46F4"/>
    <w:rsid w:val="001F5816"/>
    <w:rsid w:val="00200D91"/>
    <w:rsid w:val="00215658"/>
    <w:rsid w:val="00217B49"/>
    <w:rsid w:val="00226A86"/>
    <w:rsid w:val="00236DD2"/>
    <w:rsid w:val="00240E3A"/>
    <w:rsid w:val="0024499B"/>
    <w:rsid w:val="0024664D"/>
    <w:rsid w:val="0025205A"/>
    <w:rsid w:val="00276A4B"/>
    <w:rsid w:val="002A67FD"/>
    <w:rsid w:val="002B0944"/>
    <w:rsid w:val="002D5B94"/>
    <w:rsid w:val="002E3547"/>
    <w:rsid w:val="002E7DF7"/>
    <w:rsid w:val="00301BE0"/>
    <w:rsid w:val="0031497A"/>
    <w:rsid w:val="00320179"/>
    <w:rsid w:val="0033077E"/>
    <w:rsid w:val="003326B2"/>
    <w:rsid w:val="00341D67"/>
    <w:rsid w:val="00366F36"/>
    <w:rsid w:val="00397ACC"/>
    <w:rsid w:val="003A5B6C"/>
    <w:rsid w:val="003B2644"/>
    <w:rsid w:val="003C4A50"/>
    <w:rsid w:val="003C65BC"/>
    <w:rsid w:val="003D1BC8"/>
    <w:rsid w:val="003E09D4"/>
    <w:rsid w:val="003E6D82"/>
    <w:rsid w:val="003F1CC0"/>
    <w:rsid w:val="0040265B"/>
    <w:rsid w:val="004137C0"/>
    <w:rsid w:val="00425AD5"/>
    <w:rsid w:val="00425E26"/>
    <w:rsid w:val="004366D3"/>
    <w:rsid w:val="004416FF"/>
    <w:rsid w:val="00441950"/>
    <w:rsid w:val="004419E1"/>
    <w:rsid w:val="00443BB1"/>
    <w:rsid w:val="00454004"/>
    <w:rsid w:val="00461EE0"/>
    <w:rsid w:val="00467FEA"/>
    <w:rsid w:val="0049204D"/>
    <w:rsid w:val="004B1522"/>
    <w:rsid w:val="004B5B27"/>
    <w:rsid w:val="004B698E"/>
    <w:rsid w:val="004C20FE"/>
    <w:rsid w:val="004D0B92"/>
    <w:rsid w:val="004F0E3C"/>
    <w:rsid w:val="004F7DA6"/>
    <w:rsid w:val="00503A6C"/>
    <w:rsid w:val="00507C21"/>
    <w:rsid w:val="005211F8"/>
    <w:rsid w:val="00522B3D"/>
    <w:rsid w:val="005415DC"/>
    <w:rsid w:val="00546EBD"/>
    <w:rsid w:val="00573814"/>
    <w:rsid w:val="005823AC"/>
    <w:rsid w:val="0058429A"/>
    <w:rsid w:val="00584EC3"/>
    <w:rsid w:val="00596B09"/>
    <w:rsid w:val="005B48C6"/>
    <w:rsid w:val="005C5BD5"/>
    <w:rsid w:val="005E4097"/>
    <w:rsid w:val="005E62CD"/>
    <w:rsid w:val="00602E5F"/>
    <w:rsid w:val="00617CB4"/>
    <w:rsid w:val="00635908"/>
    <w:rsid w:val="00636275"/>
    <w:rsid w:val="0064456F"/>
    <w:rsid w:val="0064664B"/>
    <w:rsid w:val="00653083"/>
    <w:rsid w:val="006555FC"/>
    <w:rsid w:val="00662983"/>
    <w:rsid w:val="0067383D"/>
    <w:rsid w:val="006A16E9"/>
    <w:rsid w:val="006A1B61"/>
    <w:rsid w:val="006C1C4C"/>
    <w:rsid w:val="006E122D"/>
    <w:rsid w:val="00700A13"/>
    <w:rsid w:val="007047DD"/>
    <w:rsid w:val="007113B2"/>
    <w:rsid w:val="00715EDF"/>
    <w:rsid w:val="007258F1"/>
    <w:rsid w:val="007325BD"/>
    <w:rsid w:val="00734A14"/>
    <w:rsid w:val="007466DA"/>
    <w:rsid w:val="00770D2B"/>
    <w:rsid w:val="00772EB9"/>
    <w:rsid w:val="00787A53"/>
    <w:rsid w:val="007B6802"/>
    <w:rsid w:val="007C3048"/>
    <w:rsid w:val="007C60A7"/>
    <w:rsid w:val="007C61F5"/>
    <w:rsid w:val="007D50E6"/>
    <w:rsid w:val="007E73DE"/>
    <w:rsid w:val="0080082C"/>
    <w:rsid w:val="0080724C"/>
    <w:rsid w:val="00814629"/>
    <w:rsid w:val="00815778"/>
    <w:rsid w:val="00834A53"/>
    <w:rsid w:val="0083729F"/>
    <w:rsid w:val="008442D5"/>
    <w:rsid w:val="0084511F"/>
    <w:rsid w:val="00854550"/>
    <w:rsid w:val="00885C18"/>
    <w:rsid w:val="00896CC6"/>
    <w:rsid w:val="008A4C3B"/>
    <w:rsid w:val="008B6E22"/>
    <w:rsid w:val="008D0066"/>
    <w:rsid w:val="008D3AD8"/>
    <w:rsid w:val="008F099D"/>
    <w:rsid w:val="008F63ED"/>
    <w:rsid w:val="00903686"/>
    <w:rsid w:val="00911DFF"/>
    <w:rsid w:val="00913852"/>
    <w:rsid w:val="0092377E"/>
    <w:rsid w:val="009245B7"/>
    <w:rsid w:val="009260B7"/>
    <w:rsid w:val="00940936"/>
    <w:rsid w:val="00954A89"/>
    <w:rsid w:val="00954ED8"/>
    <w:rsid w:val="00955480"/>
    <w:rsid w:val="00960CA3"/>
    <w:rsid w:val="00961B7E"/>
    <w:rsid w:val="00971A3A"/>
    <w:rsid w:val="009819E3"/>
    <w:rsid w:val="00984BFE"/>
    <w:rsid w:val="0099288E"/>
    <w:rsid w:val="009B1BD6"/>
    <w:rsid w:val="009C0F0C"/>
    <w:rsid w:val="009D452D"/>
    <w:rsid w:val="009F022D"/>
    <w:rsid w:val="00A058B4"/>
    <w:rsid w:val="00A22A8D"/>
    <w:rsid w:val="00A5162D"/>
    <w:rsid w:val="00A6552B"/>
    <w:rsid w:val="00A67AF6"/>
    <w:rsid w:val="00A71718"/>
    <w:rsid w:val="00A75D2F"/>
    <w:rsid w:val="00A80CDC"/>
    <w:rsid w:val="00A832B0"/>
    <w:rsid w:val="00A83436"/>
    <w:rsid w:val="00A84828"/>
    <w:rsid w:val="00A94188"/>
    <w:rsid w:val="00AA1ED7"/>
    <w:rsid w:val="00AA2391"/>
    <w:rsid w:val="00AB1F0C"/>
    <w:rsid w:val="00AC43EC"/>
    <w:rsid w:val="00AD4F7F"/>
    <w:rsid w:val="00AE786D"/>
    <w:rsid w:val="00AF2A6E"/>
    <w:rsid w:val="00B01EBB"/>
    <w:rsid w:val="00B02372"/>
    <w:rsid w:val="00B043EE"/>
    <w:rsid w:val="00B14266"/>
    <w:rsid w:val="00B14FFE"/>
    <w:rsid w:val="00B251F5"/>
    <w:rsid w:val="00B444B6"/>
    <w:rsid w:val="00B45222"/>
    <w:rsid w:val="00B4751E"/>
    <w:rsid w:val="00B55F01"/>
    <w:rsid w:val="00B64A2F"/>
    <w:rsid w:val="00B73B9B"/>
    <w:rsid w:val="00B836A3"/>
    <w:rsid w:val="00B92973"/>
    <w:rsid w:val="00B93F44"/>
    <w:rsid w:val="00BB7FEE"/>
    <w:rsid w:val="00BC52B9"/>
    <w:rsid w:val="00BD0765"/>
    <w:rsid w:val="00BD73C6"/>
    <w:rsid w:val="00C10763"/>
    <w:rsid w:val="00C16138"/>
    <w:rsid w:val="00C3285B"/>
    <w:rsid w:val="00C51D09"/>
    <w:rsid w:val="00C9026A"/>
    <w:rsid w:val="00C929CF"/>
    <w:rsid w:val="00CA5583"/>
    <w:rsid w:val="00CA7346"/>
    <w:rsid w:val="00CB417E"/>
    <w:rsid w:val="00CB648D"/>
    <w:rsid w:val="00CC2784"/>
    <w:rsid w:val="00CC2D51"/>
    <w:rsid w:val="00CC37A8"/>
    <w:rsid w:val="00CC4433"/>
    <w:rsid w:val="00CD729E"/>
    <w:rsid w:val="00D0272A"/>
    <w:rsid w:val="00D0287C"/>
    <w:rsid w:val="00D12FF6"/>
    <w:rsid w:val="00D242D4"/>
    <w:rsid w:val="00D31793"/>
    <w:rsid w:val="00D33D5A"/>
    <w:rsid w:val="00D36675"/>
    <w:rsid w:val="00D369B8"/>
    <w:rsid w:val="00D46C58"/>
    <w:rsid w:val="00D51E64"/>
    <w:rsid w:val="00D63448"/>
    <w:rsid w:val="00D75875"/>
    <w:rsid w:val="00D9483B"/>
    <w:rsid w:val="00DB27FA"/>
    <w:rsid w:val="00DB4997"/>
    <w:rsid w:val="00DB4BEC"/>
    <w:rsid w:val="00DB4BFF"/>
    <w:rsid w:val="00DC4827"/>
    <w:rsid w:val="00DC498D"/>
    <w:rsid w:val="00DD1AF4"/>
    <w:rsid w:val="00DD1FCE"/>
    <w:rsid w:val="00DE0A96"/>
    <w:rsid w:val="00DF02A9"/>
    <w:rsid w:val="00DF0D33"/>
    <w:rsid w:val="00E02773"/>
    <w:rsid w:val="00E168FF"/>
    <w:rsid w:val="00E2229B"/>
    <w:rsid w:val="00E319FD"/>
    <w:rsid w:val="00E33405"/>
    <w:rsid w:val="00E35C4B"/>
    <w:rsid w:val="00E36AE4"/>
    <w:rsid w:val="00E4458C"/>
    <w:rsid w:val="00E517DF"/>
    <w:rsid w:val="00E638F9"/>
    <w:rsid w:val="00E87E49"/>
    <w:rsid w:val="00EA1080"/>
    <w:rsid w:val="00EA7243"/>
    <w:rsid w:val="00EB1C23"/>
    <w:rsid w:val="00EB613E"/>
    <w:rsid w:val="00EC5CB9"/>
    <w:rsid w:val="00EC6E78"/>
    <w:rsid w:val="00ED63B9"/>
    <w:rsid w:val="00EF3A1D"/>
    <w:rsid w:val="00EF6559"/>
    <w:rsid w:val="00F04E1B"/>
    <w:rsid w:val="00F12BD1"/>
    <w:rsid w:val="00F22CBE"/>
    <w:rsid w:val="00F230F4"/>
    <w:rsid w:val="00F233C6"/>
    <w:rsid w:val="00F31EEC"/>
    <w:rsid w:val="00F355D0"/>
    <w:rsid w:val="00F435D5"/>
    <w:rsid w:val="00F461C2"/>
    <w:rsid w:val="00F7335D"/>
    <w:rsid w:val="00F75BD8"/>
    <w:rsid w:val="00F81332"/>
    <w:rsid w:val="00F862ED"/>
    <w:rsid w:val="00FA228D"/>
    <w:rsid w:val="00FA67E2"/>
    <w:rsid w:val="00FB011A"/>
    <w:rsid w:val="00FE4DE7"/>
    <w:rsid w:val="00FF2BAC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2018-09-24T07:28:00Z</dcterms:created>
  <dcterms:modified xsi:type="dcterms:W3CDTF">2018-09-24T08:25:00Z</dcterms:modified>
</cp:coreProperties>
</file>