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7" w:rsidRPr="00193BE7" w:rsidRDefault="00193BE7" w:rsidP="0019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45"/>
        <w:tblW w:w="0" w:type="auto"/>
        <w:tblLayout w:type="fixed"/>
        <w:tblLook w:val="0000"/>
      </w:tblPr>
      <w:tblGrid>
        <w:gridCol w:w="3176"/>
        <w:gridCol w:w="1642"/>
        <w:gridCol w:w="42"/>
        <w:gridCol w:w="1600"/>
        <w:gridCol w:w="2906"/>
      </w:tblGrid>
      <w:tr w:rsidR="00193BE7" w:rsidRPr="00193BE7" w:rsidTr="002B5668"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Организационный комитет </w:t>
            </w:r>
            <w:r w:rsidRPr="00193B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межвузовской социально-гуманитарной олимпиады </w:t>
            </w:r>
          </w:p>
          <w:p w:rsidR="00193BE7" w:rsidRPr="00193BE7" w:rsidRDefault="00193BE7" w:rsidP="0019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для студентов вузов Волгоградской области (2017 г.)</w:t>
            </w: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193BE7">
              <w:rPr>
                <w:rFonts w:ascii="Times New Roman" w:hAnsi="Times New Roman"/>
                <w:sz w:val="24"/>
              </w:rPr>
              <w:t xml:space="preserve">ЗАЯВКА на участие </w:t>
            </w: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193BE7">
              <w:rPr>
                <w:rFonts w:ascii="Times New Roman" w:hAnsi="Times New Roman"/>
                <w:sz w:val="24"/>
              </w:rPr>
              <w:t>в заключительном туре  Олимпиады</w:t>
            </w: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193BE7" w:rsidRPr="00193BE7" w:rsidRDefault="00193BE7" w:rsidP="00193BE7">
            <w:pPr>
              <w:pStyle w:val="Plain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BE7" w:rsidRPr="00193BE7" w:rsidTr="002B5668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widowControl w:val="0"/>
              <w:tabs>
                <w:tab w:val="left" w:pos="567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1.1. Фамилия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1.2.Имя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1.3. Отчество</w:t>
            </w:r>
          </w:p>
        </w:tc>
      </w:tr>
      <w:tr w:rsidR="00193BE7" w:rsidRPr="00193BE7" w:rsidTr="002B5668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Default="00193BE7" w:rsidP="00193BE7">
            <w:pPr>
              <w:widowControl w:val="0"/>
              <w:tabs>
                <w:tab w:val="left" w:pos="567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7" w:rsidRPr="00193BE7" w:rsidRDefault="00193BE7" w:rsidP="00193BE7">
            <w:pPr>
              <w:widowControl w:val="0"/>
              <w:tabs>
                <w:tab w:val="left" w:pos="567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E7" w:rsidRPr="00193BE7" w:rsidTr="002B5668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1.4. Дата рождения,</w:t>
            </w:r>
            <w:r w:rsidRPr="00193BE7">
              <w:rPr>
                <w:rFonts w:ascii="Times New Roman" w:hAnsi="Times New Roman" w:cs="Times New Roman"/>
                <w:sz w:val="24"/>
                <w:szCs w:val="24"/>
              </w:rPr>
              <w:br/>
              <w:t>место рождения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1.5. Вуз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pStyle w:val="Plain1"/>
              <w:tabs>
                <w:tab w:val="left" w:pos="567"/>
              </w:tabs>
              <w:snapToGrid w:val="0"/>
              <w:spacing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93BE7">
              <w:rPr>
                <w:sz w:val="24"/>
                <w:szCs w:val="24"/>
              </w:rPr>
              <w:t>1.6. Факультет,</w:t>
            </w:r>
            <w:r w:rsidRPr="00193BE7">
              <w:rPr>
                <w:sz w:val="24"/>
                <w:szCs w:val="24"/>
              </w:rPr>
              <w:br/>
              <w:t>группа</w:t>
            </w:r>
          </w:p>
        </w:tc>
      </w:tr>
      <w:tr w:rsidR="00193BE7" w:rsidRPr="00193BE7" w:rsidTr="002B5668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pStyle w:val="Plain1"/>
              <w:tabs>
                <w:tab w:val="left" w:pos="567"/>
              </w:tabs>
              <w:snapToGrid w:val="0"/>
              <w:spacing w:after="0"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</w:tr>
      <w:tr w:rsidR="00193BE7" w:rsidRPr="00193BE7" w:rsidTr="002B5668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2.1. Паспорт: серия, кем и когда выдан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2.2. Место жительства</w:t>
            </w:r>
          </w:p>
        </w:tc>
      </w:tr>
      <w:tr w:rsidR="00193BE7" w:rsidRPr="00193BE7" w:rsidTr="002B5668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E7" w:rsidRPr="00193BE7" w:rsidTr="002B5668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2.3. Домашний телефон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2.4. Контактный телефон</w:t>
            </w:r>
          </w:p>
        </w:tc>
      </w:tr>
      <w:tr w:rsidR="00193BE7" w:rsidRPr="00193BE7" w:rsidTr="002B5668"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E7" w:rsidRPr="00193BE7" w:rsidTr="002B5668"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3.1. Секция «Мой край: удивительное рядом!»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3.2. Название выступления (презентации)</w:t>
            </w:r>
          </w:p>
        </w:tc>
      </w:tr>
      <w:tr w:rsidR="00193BE7" w:rsidRPr="00193BE7" w:rsidTr="002B5668"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7" w:rsidRPr="00193BE7" w:rsidRDefault="00193BE7" w:rsidP="00193BE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E7" w:rsidRPr="00193BE7" w:rsidTr="002B5668"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BE7">
              <w:rPr>
                <w:rFonts w:ascii="Times New Roman" w:hAnsi="Times New Roman" w:cs="Times New Roman"/>
                <w:sz w:val="24"/>
                <w:szCs w:val="24"/>
              </w:rPr>
              <w:t xml:space="preserve">4.1 Ф. И. О. (полностью), ученое звание, ученая степень </w:t>
            </w:r>
            <w:proofErr w:type="spellStart"/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93BE7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</w:tr>
      <w:tr w:rsidR="00193BE7" w:rsidRPr="00193BE7" w:rsidTr="002B5668"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7" w:rsidRPr="00193BE7" w:rsidRDefault="00193BE7" w:rsidP="00193BE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7" w:rsidRPr="00193BE7" w:rsidRDefault="00193BE7" w:rsidP="00193BE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BE7" w:rsidRPr="00193BE7" w:rsidRDefault="00193BE7" w:rsidP="0019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E7" w:rsidRPr="00193BE7" w:rsidRDefault="00193BE7" w:rsidP="0019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E7" w:rsidRPr="00193BE7" w:rsidRDefault="00193BE7" w:rsidP="0019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E7" w:rsidRPr="00193BE7" w:rsidRDefault="00193BE7" w:rsidP="00193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BE7">
        <w:rPr>
          <w:rFonts w:ascii="Times New Roman" w:hAnsi="Times New Roman" w:cs="Times New Roman"/>
          <w:sz w:val="24"/>
          <w:szCs w:val="24"/>
        </w:rPr>
        <w:t xml:space="preserve">Заявки на участие в заключительном туре Олимпиады должны поступить в оргкомитет </w:t>
      </w:r>
      <w:r w:rsidRPr="00193BE7">
        <w:rPr>
          <w:rFonts w:ascii="Times New Roman" w:hAnsi="Times New Roman" w:cs="Times New Roman"/>
          <w:b/>
          <w:sz w:val="24"/>
          <w:szCs w:val="24"/>
        </w:rPr>
        <w:t>до 20 ноября 2017 г.</w:t>
      </w:r>
    </w:p>
    <w:p w:rsidR="0080158F" w:rsidRDefault="0080158F" w:rsidP="00193BE7">
      <w:pPr>
        <w:spacing w:after="0" w:line="240" w:lineRule="auto"/>
      </w:pPr>
    </w:p>
    <w:sectPr w:rsidR="0080158F" w:rsidSect="0080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3BE7"/>
    <w:rsid w:val="00177A3A"/>
    <w:rsid w:val="00193BE7"/>
    <w:rsid w:val="0080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rsid w:val="00193BE7"/>
    <w:pPr>
      <w:widowControl w:val="0"/>
      <w:suppressAutoHyphens/>
      <w:spacing w:after="120" w:line="360" w:lineRule="atLeast"/>
      <w:ind w:firstLine="567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customStyle="1" w:styleId="Plain1">
    <w:name w:val="Plain_1"/>
    <w:basedOn w:val="Plain0"/>
    <w:rsid w:val="00193BE7"/>
    <w:pPr>
      <w:widowControl/>
      <w:suppressAutoHyphens w:val="0"/>
      <w:ind w:firstLine="0"/>
    </w:pPr>
    <w:rPr>
      <w:rFonts w:ascii="Times New Roman" w:eastAsia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ВолгГТУ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dcterms:created xsi:type="dcterms:W3CDTF">2017-10-24T05:48:00Z</dcterms:created>
  <dcterms:modified xsi:type="dcterms:W3CDTF">2017-10-26T20:49:00Z</dcterms:modified>
</cp:coreProperties>
</file>